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41F4A" w14:textId="77777777" w:rsidR="00DF63FA" w:rsidRPr="00732F4A" w:rsidRDefault="00DF63FA" w:rsidP="0098614D">
      <w:pPr>
        <w:ind w:left="5670"/>
      </w:pPr>
      <w:r w:rsidRPr="00732F4A">
        <w:t xml:space="preserve">Директору </w:t>
      </w:r>
      <w:r w:rsidR="00536055" w:rsidRPr="00732F4A">
        <w:t>«МАОУ СШ № 102»</w:t>
      </w:r>
    </w:p>
    <w:p w14:paraId="0F011741" w14:textId="428B4BDB" w:rsidR="00536055" w:rsidRPr="00732F4A" w:rsidRDefault="0098614D" w:rsidP="0098614D">
      <w:pPr>
        <w:ind w:left="5670"/>
      </w:pPr>
      <w:r w:rsidRPr="00732F4A">
        <w:t>С.А</w:t>
      </w:r>
      <w:r>
        <w:t>.</w:t>
      </w:r>
      <w:r w:rsidRPr="00732F4A">
        <w:t xml:space="preserve"> </w:t>
      </w:r>
      <w:r w:rsidR="00536055" w:rsidRPr="00732F4A">
        <w:t>Горохову</w:t>
      </w:r>
    </w:p>
    <w:p w14:paraId="37E5CE86" w14:textId="1254A7F0" w:rsidR="005B4889" w:rsidRPr="00732F4A" w:rsidRDefault="003A3FC0" w:rsidP="0098614D">
      <w:pPr>
        <w:ind w:left="5670"/>
      </w:pPr>
      <w:r w:rsidRPr="00732F4A">
        <w:t>от</w:t>
      </w:r>
      <w:r w:rsidR="00DF63FA" w:rsidRPr="00732F4A">
        <w:t>_____________________________________</w:t>
      </w:r>
      <w:r w:rsidR="00536055" w:rsidRPr="00732F4A">
        <w:t>_______________________________</w:t>
      </w:r>
      <w:r w:rsidR="00732F4A">
        <w:t>_____</w:t>
      </w:r>
      <w:r w:rsidR="0098614D">
        <w:t>____________</w:t>
      </w:r>
      <w:r w:rsidR="00732F4A">
        <w:t>_________</w:t>
      </w:r>
    </w:p>
    <w:p w14:paraId="0630CBD4" w14:textId="77777777" w:rsidR="003A3FC0" w:rsidRPr="00732F4A" w:rsidRDefault="003A3FC0" w:rsidP="0098614D">
      <w:pPr>
        <w:ind w:left="5670"/>
        <w:rPr>
          <w:vertAlign w:val="superscript"/>
        </w:rPr>
      </w:pPr>
      <w:r w:rsidRPr="00732F4A">
        <w:t xml:space="preserve"> </w:t>
      </w:r>
      <w:r w:rsidR="00DF63FA" w:rsidRPr="00732F4A">
        <w:t xml:space="preserve"> </w:t>
      </w:r>
      <w:r w:rsidR="00DF63FA" w:rsidRPr="00732F4A">
        <w:rPr>
          <w:vertAlign w:val="superscript"/>
        </w:rPr>
        <w:t xml:space="preserve">(Ф.И.О. </w:t>
      </w:r>
      <w:r w:rsidRPr="00732F4A">
        <w:rPr>
          <w:vertAlign w:val="superscript"/>
        </w:rPr>
        <w:t>полностью родителя (законного представителя</w:t>
      </w:r>
      <w:r w:rsidR="00DF63FA" w:rsidRPr="00732F4A">
        <w:rPr>
          <w:vertAlign w:val="superscript"/>
        </w:rPr>
        <w:t xml:space="preserve">) </w:t>
      </w:r>
    </w:p>
    <w:p w14:paraId="1908376B" w14:textId="2C6FAEAA" w:rsidR="003A3FC0" w:rsidRPr="00732F4A" w:rsidRDefault="0097276C" w:rsidP="0098614D">
      <w:pPr>
        <w:ind w:left="5670"/>
      </w:pPr>
      <w:r w:rsidRPr="00732F4A">
        <w:t>паспорт серия ___</w:t>
      </w:r>
      <w:r w:rsidR="0098614D">
        <w:t>__</w:t>
      </w:r>
      <w:r w:rsidRPr="00732F4A">
        <w:t>__</w:t>
      </w:r>
      <w:r w:rsidR="00732F4A">
        <w:t>___</w:t>
      </w:r>
      <w:r w:rsidR="00DF63FA" w:rsidRPr="00732F4A">
        <w:t xml:space="preserve"> номер</w:t>
      </w:r>
      <w:r w:rsidR="00732F4A">
        <w:t>_</w:t>
      </w:r>
      <w:r w:rsidR="0098614D">
        <w:t>_____</w:t>
      </w:r>
      <w:r w:rsidR="00732F4A">
        <w:t>___</w:t>
      </w:r>
      <w:r w:rsidRPr="00732F4A">
        <w:t>__________</w:t>
      </w:r>
      <w:r w:rsidR="00DF63FA" w:rsidRPr="00732F4A">
        <w:t xml:space="preserve"> </w:t>
      </w:r>
    </w:p>
    <w:p w14:paraId="6B42CE93" w14:textId="00EB7C47" w:rsidR="003A3FC0" w:rsidRPr="00732F4A" w:rsidRDefault="00DF63FA" w:rsidP="0098614D">
      <w:pPr>
        <w:ind w:left="5670"/>
      </w:pPr>
      <w:r w:rsidRPr="00732F4A">
        <w:t xml:space="preserve">кем </w:t>
      </w:r>
      <w:r w:rsidR="0097276C" w:rsidRPr="00732F4A">
        <w:t>выдан ___</w:t>
      </w:r>
      <w:r w:rsidR="0098614D">
        <w:t>______</w:t>
      </w:r>
      <w:r w:rsidR="0097276C" w:rsidRPr="00732F4A">
        <w:t>____________________</w:t>
      </w:r>
      <w:r w:rsidR="00732F4A">
        <w:t>_______</w:t>
      </w:r>
      <w:r w:rsidR="0097276C" w:rsidRPr="00732F4A">
        <w:t>__</w:t>
      </w:r>
    </w:p>
    <w:p w14:paraId="7CFBBAE9" w14:textId="77C6B0DD" w:rsidR="00414C02" w:rsidRPr="00732F4A" w:rsidRDefault="00DF63FA" w:rsidP="0098614D">
      <w:pPr>
        <w:ind w:left="5670"/>
      </w:pPr>
      <w:r w:rsidRPr="00732F4A">
        <w:t>дата выдач</w:t>
      </w:r>
      <w:r w:rsidR="00414C02" w:rsidRPr="00732F4A">
        <w:t>и __</w:t>
      </w:r>
      <w:r w:rsidR="0098614D">
        <w:t>______</w:t>
      </w:r>
      <w:r w:rsidR="00414C02" w:rsidRPr="00732F4A">
        <w:t>_________________</w:t>
      </w:r>
      <w:r w:rsidR="00732F4A">
        <w:t>_______</w:t>
      </w:r>
      <w:r w:rsidR="00414C02" w:rsidRPr="00732F4A">
        <w:t>_____</w:t>
      </w:r>
    </w:p>
    <w:p w14:paraId="603E70DB" w14:textId="47D484DA" w:rsidR="00DF63FA" w:rsidRDefault="003A3FC0" w:rsidP="0098614D">
      <w:pPr>
        <w:ind w:left="5670"/>
      </w:pPr>
      <w:r w:rsidRPr="00732F4A">
        <w:t>зарегистрированный(</w:t>
      </w:r>
      <w:proofErr w:type="spellStart"/>
      <w:r w:rsidRPr="00732F4A">
        <w:t>ая</w:t>
      </w:r>
      <w:proofErr w:type="spellEnd"/>
      <w:r w:rsidRPr="00732F4A">
        <w:t>)</w:t>
      </w:r>
      <w:r w:rsidR="00DF63FA" w:rsidRPr="00732F4A">
        <w:t xml:space="preserve"> по адресу</w:t>
      </w:r>
      <w:r w:rsidR="00414C02" w:rsidRPr="00732F4A">
        <w:t>___</w:t>
      </w:r>
      <w:r w:rsidR="00732F4A">
        <w:t>_</w:t>
      </w:r>
      <w:r w:rsidR="0098614D">
        <w:t>_______</w:t>
      </w:r>
      <w:r w:rsidR="00732F4A">
        <w:t>______</w:t>
      </w:r>
      <w:r w:rsidR="00414C02" w:rsidRPr="00732F4A">
        <w:t xml:space="preserve">_ </w:t>
      </w:r>
      <w:r w:rsidR="00DF63FA" w:rsidRPr="00732F4A">
        <w:t>______________</w:t>
      </w:r>
      <w:r w:rsidR="00414C02" w:rsidRPr="00732F4A">
        <w:t>______________</w:t>
      </w:r>
      <w:r w:rsidR="0098614D">
        <w:t>______</w:t>
      </w:r>
      <w:r w:rsidR="00414C02" w:rsidRPr="00732F4A">
        <w:t>____</w:t>
      </w:r>
      <w:r w:rsidR="00732F4A">
        <w:t>_______</w:t>
      </w:r>
      <w:r w:rsidR="00414C02" w:rsidRPr="00732F4A">
        <w:t>___</w:t>
      </w:r>
      <w:r w:rsidR="00DF63FA" w:rsidRPr="00732F4A">
        <w:t xml:space="preserve"> контактный телефон</w:t>
      </w:r>
      <w:r w:rsidR="00414C02" w:rsidRPr="00732F4A">
        <w:t xml:space="preserve"> __________</w:t>
      </w:r>
      <w:r w:rsidR="00732F4A">
        <w:t>__</w:t>
      </w:r>
      <w:r w:rsidR="0098614D">
        <w:t>______</w:t>
      </w:r>
      <w:r w:rsidR="00732F4A">
        <w:t>_____</w:t>
      </w:r>
      <w:r w:rsidR="00414C02" w:rsidRPr="00732F4A">
        <w:t>_______</w:t>
      </w:r>
    </w:p>
    <w:p w14:paraId="567C7745" w14:textId="5445DCCB" w:rsidR="007E564D" w:rsidRPr="007E564D" w:rsidRDefault="007E564D" w:rsidP="0098614D">
      <w:pPr>
        <w:ind w:left="5670"/>
      </w:pPr>
      <w:r>
        <w:rPr>
          <w:lang w:val="en-US"/>
        </w:rPr>
        <w:t>e</w:t>
      </w:r>
      <w:r w:rsidRPr="0098614D">
        <w:t>-</w:t>
      </w:r>
      <w:r>
        <w:rPr>
          <w:lang w:val="en-US"/>
        </w:rPr>
        <w:t>mail</w:t>
      </w:r>
      <w:r>
        <w:t>_________</w:t>
      </w:r>
      <w:r w:rsidR="0098614D">
        <w:t>______</w:t>
      </w:r>
      <w:r>
        <w:t>____________________________</w:t>
      </w:r>
    </w:p>
    <w:p w14:paraId="7FF8799D" w14:textId="77777777" w:rsidR="00DF63FA" w:rsidRPr="00732F4A" w:rsidRDefault="00DF63FA" w:rsidP="00DF63FA">
      <w:pPr>
        <w:jc w:val="right"/>
      </w:pPr>
    </w:p>
    <w:p w14:paraId="7A5E7D49" w14:textId="77777777" w:rsidR="00DF63FA" w:rsidRPr="00732F4A" w:rsidRDefault="00DF63FA" w:rsidP="006812D4">
      <w:pPr>
        <w:ind w:right="283"/>
        <w:jc w:val="center"/>
        <w:rPr>
          <w:b/>
        </w:rPr>
      </w:pPr>
      <w:r w:rsidRPr="00732F4A">
        <w:rPr>
          <w:b/>
        </w:rPr>
        <w:t>Заявление</w:t>
      </w:r>
    </w:p>
    <w:p w14:paraId="15F94019" w14:textId="77777777" w:rsidR="00DF63FA" w:rsidRPr="00732F4A" w:rsidRDefault="00DF63FA" w:rsidP="00535042">
      <w:pPr>
        <w:ind w:right="283"/>
        <w:jc w:val="center"/>
        <w:rPr>
          <w:b/>
        </w:rPr>
      </w:pPr>
      <w:r w:rsidRPr="00732F4A">
        <w:rPr>
          <w:b/>
        </w:rPr>
        <w:t>на предоставление дополнительных мер социальной поддержки</w:t>
      </w:r>
    </w:p>
    <w:p w14:paraId="161CCC30" w14:textId="77777777" w:rsidR="00DF63FA" w:rsidRPr="00732F4A" w:rsidRDefault="00DF63FA" w:rsidP="00535042">
      <w:pPr>
        <w:ind w:right="283"/>
        <w:jc w:val="both"/>
      </w:pPr>
    </w:p>
    <w:p w14:paraId="69D1FD64" w14:textId="77777777" w:rsidR="003A3FC0" w:rsidRDefault="00DF63FA" w:rsidP="00535042">
      <w:pPr>
        <w:ind w:right="283"/>
        <w:jc w:val="both"/>
      </w:pPr>
      <w:r w:rsidRPr="00732F4A">
        <w:t>Прошу Вас предоставить дополнительную меру социальной поддержки в виде</w:t>
      </w:r>
      <w:r w:rsidR="00AD196A">
        <w:t>:</w:t>
      </w:r>
      <w:r w:rsidRPr="00732F4A">
        <w:t xml:space="preserve"> </w:t>
      </w:r>
    </w:p>
    <w:tbl>
      <w:tblPr>
        <w:tblW w:w="10710" w:type="dxa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9214"/>
        <w:gridCol w:w="1496"/>
      </w:tblGrid>
      <w:tr w:rsidR="00CF4D82" w:rsidRPr="00732F4A" w14:paraId="4DDDA978" w14:textId="77777777" w:rsidTr="003A36A1">
        <w:trPr>
          <w:trHeight w:val="333"/>
        </w:trPr>
        <w:tc>
          <w:tcPr>
            <w:tcW w:w="9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F2C8C2" w14:textId="77777777" w:rsidR="00CF4D82" w:rsidRPr="00732F4A" w:rsidRDefault="00CF4D82" w:rsidP="00535042">
            <w:pPr>
              <w:autoSpaceDE w:val="0"/>
              <w:autoSpaceDN w:val="0"/>
              <w:adjustRightInd w:val="0"/>
              <w:ind w:right="283"/>
              <w:jc w:val="center"/>
              <w:outlineLvl w:val="0"/>
              <w:rPr>
                <w:rFonts w:eastAsiaTheme="minorHAnsi"/>
                <w:lang w:eastAsia="en-US"/>
              </w:rPr>
            </w:pPr>
          </w:p>
        </w:tc>
        <w:tc>
          <w:tcPr>
            <w:tcW w:w="14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0C95BC" w14:textId="77777777" w:rsidR="00CF4D82" w:rsidRPr="00085EE4" w:rsidRDefault="00CF4D82" w:rsidP="00085EE4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 w:rsidRPr="00085EE4">
              <w:rPr>
                <w:rFonts w:eastAsiaTheme="minorHAnsi"/>
                <w:b/>
                <w:sz w:val="16"/>
                <w:szCs w:val="16"/>
                <w:lang w:eastAsia="en-US"/>
              </w:rPr>
              <w:t>Нужное отметить</w:t>
            </w:r>
          </w:p>
          <w:p w14:paraId="15D956A5" w14:textId="77777777" w:rsidR="00CF4D82" w:rsidRPr="00732F4A" w:rsidRDefault="00CF4D82" w:rsidP="00535042">
            <w:pPr>
              <w:autoSpaceDE w:val="0"/>
              <w:autoSpaceDN w:val="0"/>
              <w:adjustRightInd w:val="0"/>
              <w:ind w:right="283"/>
              <w:jc w:val="center"/>
              <w:outlineLvl w:val="0"/>
              <w:rPr>
                <w:rFonts w:eastAsiaTheme="minorHAnsi"/>
                <w:lang w:eastAsia="en-US"/>
              </w:rPr>
            </w:pPr>
            <w:r w:rsidRPr="00085EE4">
              <w:rPr>
                <w:rFonts w:eastAsiaTheme="minorHAnsi"/>
                <w:b/>
                <w:sz w:val="16"/>
                <w:szCs w:val="16"/>
                <w:lang w:eastAsia="en-US"/>
              </w:rPr>
              <w:t>знаком "V"</w:t>
            </w:r>
          </w:p>
        </w:tc>
      </w:tr>
      <w:tr w:rsidR="00CF4D82" w:rsidRPr="00732F4A" w14:paraId="00DE076C" w14:textId="77777777" w:rsidTr="003A36A1">
        <w:trPr>
          <w:trHeight w:val="389"/>
        </w:trPr>
        <w:tc>
          <w:tcPr>
            <w:tcW w:w="92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BB3CE8" w14:textId="77777777" w:rsidR="00CF4D82" w:rsidRPr="00732F4A" w:rsidRDefault="000F762A" w:rsidP="00535042">
            <w:pPr>
              <w:autoSpaceDE w:val="0"/>
              <w:autoSpaceDN w:val="0"/>
              <w:adjustRightInd w:val="0"/>
              <w:ind w:right="283"/>
              <w:jc w:val="both"/>
              <w:outlineLvl w:val="0"/>
            </w:pPr>
            <w:r w:rsidRPr="00732F4A">
              <w:t>ежемесячной денежной выплаты на питание ребенка одному из родителей (законному представителю)</w:t>
            </w:r>
          </w:p>
        </w:tc>
        <w:tc>
          <w:tcPr>
            <w:tcW w:w="14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1C61BA" w14:textId="77777777" w:rsidR="00CF4D82" w:rsidRPr="00732F4A" w:rsidRDefault="00CF4D82" w:rsidP="00535042">
            <w:pPr>
              <w:autoSpaceDE w:val="0"/>
              <w:autoSpaceDN w:val="0"/>
              <w:adjustRightInd w:val="0"/>
              <w:ind w:right="283"/>
              <w:jc w:val="both"/>
              <w:outlineLvl w:val="0"/>
              <w:rPr>
                <w:rFonts w:eastAsiaTheme="minorHAnsi"/>
                <w:lang w:eastAsia="en-US"/>
              </w:rPr>
            </w:pPr>
          </w:p>
        </w:tc>
      </w:tr>
      <w:tr w:rsidR="00CF4D82" w:rsidRPr="00732F4A" w14:paraId="343B3D25" w14:textId="77777777" w:rsidTr="003A36A1">
        <w:trPr>
          <w:trHeight w:val="341"/>
        </w:trPr>
        <w:tc>
          <w:tcPr>
            <w:tcW w:w="92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CF6E75" w14:textId="77777777" w:rsidR="00CF4D82" w:rsidRPr="00732F4A" w:rsidRDefault="000F762A" w:rsidP="00535042">
            <w:pPr>
              <w:autoSpaceDE w:val="0"/>
              <w:autoSpaceDN w:val="0"/>
              <w:adjustRightInd w:val="0"/>
              <w:ind w:right="283"/>
              <w:jc w:val="both"/>
              <w:outlineLvl w:val="0"/>
            </w:pPr>
            <w:r w:rsidRPr="00732F4A">
              <w:t>компенсации затрат одному из родителей (законному представителю) на питание ребенка</w:t>
            </w:r>
          </w:p>
        </w:tc>
        <w:tc>
          <w:tcPr>
            <w:tcW w:w="14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CD6F80" w14:textId="77777777" w:rsidR="00CF4D82" w:rsidRPr="00732F4A" w:rsidRDefault="00CF4D82" w:rsidP="00535042">
            <w:pPr>
              <w:autoSpaceDE w:val="0"/>
              <w:autoSpaceDN w:val="0"/>
              <w:adjustRightInd w:val="0"/>
              <w:ind w:right="283"/>
              <w:jc w:val="both"/>
              <w:outlineLvl w:val="0"/>
              <w:rPr>
                <w:rFonts w:eastAsiaTheme="minorHAnsi"/>
                <w:lang w:eastAsia="en-US"/>
              </w:rPr>
            </w:pPr>
          </w:p>
        </w:tc>
      </w:tr>
    </w:tbl>
    <w:p w14:paraId="5FA57E65" w14:textId="77777777" w:rsidR="00324AAA" w:rsidRDefault="00324AAA" w:rsidP="00D267DE">
      <w:pPr>
        <w:ind w:right="-26"/>
        <w:jc w:val="both"/>
      </w:pPr>
    </w:p>
    <w:p w14:paraId="6AEECD3E" w14:textId="77777777" w:rsidR="00DF63FA" w:rsidRPr="00732F4A" w:rsidRDefault="00DF63FA" w:rsidP="00D267DE">
      <w:pPr>
        <w:ind w:right="-26"/>
        <w:jc w:val="both"/>
      </w:pPr>
      <w:r w:rsidRPr="00732F4A">
        <w:t>моему</w:t>
      </w:r>
      <w:r w:rsidR="005C3313">
        <w:t xml:space="preserve"> </w:t>
      </w:r>
      <w:r w:rsidRPr="00732F4A">
        <w:t>сыну (</w:t>
      </w:r>
      <w:r w:rsidR="005C3313" w:rsidRPr="00732F4A">
        <w:t xml:space="preserve">моей </w:t>
      </w:r>
      <w:r w:rsidRPr="00732F4A">
        <w:t>дочери)</w:t>
      </w:r>
      <w:r w:rsidR="00535042" w:rsidRPr="00732F4A">
        <w:t xml:space="preserve"> </w:t>
      </w:r>
      <w:r w:rsidRPr="00732F4A">
        <w:t>______________________________</w:t>
      </w:r>
      <w:r w:rsidR="00535042" w:rsidRPr="00732F4A">
        <w:t>__</w:t>
      </w:r>
      <w:r w:rsidR="00D267DE" w:rsidRPr="00732F4A">
        <w:t>____</w:t>
      </w:r>
      <w:r w:rsidR="00732F4A">
        <w:t>__________</w:t>
      </w:r>
      <w:r w:rsidR="00324AAA">
        <w:t>___________________________________</w:t>
      </w:r>
    </w:p>
    <w:p w14:paraId="6644BA95" w14:textId="77777777" w:rsidR="00DF63FA" w:rsidRPr="00E51A47" w:rsidRDefault="00DF63FA" w:rsidP="00535042">
      <w:pPr>
        <w:ind w:right="283"/>
        <w:jc w:val="center"/>
        <w:rPr>
          <w:sz w:val="16"/>
          <w:szCs w:val="16"/>
          <w:vertAlign w:val="superscript"/>
        </w:rPr>
      </w:pPr>
      <w:r w:rsidRPr="00732F4A">
        <w:rPr>
          <w:vertAlign w:val="superscript"/>
        </w:rPr>
        <w:t>(Ф.И.О.</w:t>
      </w:r>
      <w:r w:rsidR="00D267DE" w:rsidRPr="00732F4A">
        <w:rPr>
          <w:vertAlign w:val="superscript"/>
        </w:rPr>
        <w:t xml:space="preserve"> полностью</w:t>
      </w:r>
      <w:r w:rsidRPr="00732F4A">
        <w:rPr>
          <w:vertAlign w:val="superscript"/>
        </w:rPr>
        <w:t>)</w:t>
      </w:r>
    </w:p>
    <w:p w14:paraId="75B6D818" w14:textId="77777777" w:rsidR="00324AAA" w:rsidRPr="00732F4A" w:rsidRDefault="00D267DE" w:rsidP="00AD196A">
      <w:pPr>
        <w:ind w:right="-26"/>
        <w:jc w:val="both"/>
        <w:rPr>
          <w:rFonts w:eastAsiaTheme="minorHAnsi"/>
          <w:lang w:eastAsia="en-US"/>
        </w:rPr>
      </w:pPr>
      <w:r w:rsidRPr="00E51A47">
        <w:rPr>
          <w:sz w:val="16"/>
          <w:szCs w:val="16"/>
        </w:rPr>
        <w:t>_________________________________________________________</w:t>
      </w:r>
      <w:r w:rsidR="006361C6" w:rsidRPr="00E51A47">
        <w:rPr>
          <w:sz w:val="16"/>
          <w:szCs w:val="16"/>
        </w:rPr>
        <w:t>___________</w:t>
      </w:r>
      <w:r w:rsidR="00E51A47">
        <w:rPr>
          <w:sz w:val="16"/>
          <w:szCs w:val="16"/>
        </w:rPr>
        <w:t>____________________</w:t>
      </w:r>
      <w:r w:rsidR="006361C6" w:rsidRPr="00E51A47">
        <w:rPr>
          <w:sz w:val="16"/>
          <w:szCs w:val="16"/>
        </w:rPr>
        <w:t>__</w:t>
      </w:r>
      <w:r w:rsidR="0061434A">
        <w:rPr>
          <w:sz w:val="16"/>
          <w:szCs w:val="16"/>
        </w:rPr>
        <w:t xml:space="preserve">, </w:t>
      </w:r>
      <w:r w:rsidR="00DF63FA" w:rsidRPr="00732F4A">
        <w:t>обучающе</w:t>
      </w:r>
      <w:r w:rsidR="006F2F90">
        <w:t xml:space="preserve">гося </w:t>
      </w:r>
      <w:r w:rsidR="00DF63FA" w:rsidRPr="00732F4A">
        <w:t>(</w:t>
      </w:r>
      <w:r w:rsidR="006F2F90">
        <w:t>обучающейся</w:t>
      </w:r>
      <w:r w:rsidR="006361C6">
        <w:t>) __</w:t>
      </w:r>
      <w:r w:rsidR="00324AAA">
        <w:t>____</w:t>
      </w:r>
      <w:r w:rsidR="0094483A">
        <w:t>____</w:t>
      </w:r>
      <w:r w:rsidR="006361C6">
        <w:t xml:space="preserve"> </w:t>
      </w:r>
      <w:r w:rsidR="00DF63FA" w:rsidRPr="00732F4A">
        <w:t xml:space="preserve">класса, на период </w:t>
      </w:r>
      <w:r w:rsidR="007759D1" w:rsidRPr="00732F4A">
        <w:t>с ___</w:t>
      </w:r>
      <w:r w:rsidR="00324AAA">
        <w:t>___</w:t>
      </w:r>
      <w:r w:rsidR="007759D1" w:rsidRPr="00732F4A">
        <w:t>____</w:t>
      </w:r>
      <w:r w:rsidR="00324AAA">
        <w:t xml:space="preserve"> 20</w:t>
      </w:r>
      <w:r w:rsidR="007759D1" w:rsidRPr="00732F4A">
        <w:t>__</w:t>
      </w:r>
      <w:r w:rsidR="00324AAA">
        <w:t xml:space="preserve"> года </w:t>
      </w:r>
      <w:r w:rsidR="007759D1" w:rsidRPr="00732F4A">
        <w:t xml:space="preserve">по_________20___года и </w:t>
      </w:r>
      <w:r w:rsidR="007759D1" w:rsidRPr="00732F4A">
        <w:rPr>
          <w:rFonts w:eastAsiaTheme="minorHAnsi"/>
          <w:lang w:eastAsia="en-US"/>
        </w:rPr>
        <w:t>относящемуся к следующей категории обучающихся:</w:t>
      </w:r>
    </w:p>
    <w:tbl>
      <w:tblPr>
        <w:tblW w:w="10773" w:type="dxa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9781"/>
        <w:gridCol w:w="992"/>
      </w:tblGrid>
      <w:tr w:rsidR="006812D4" w:rsidRPr="00732F4A" w14:paraId="7F4E5F85" w14:textId="77777777" w:rsidTr="0098614D">
        <w:trPr>
          <w:trHeight w:val="534"/>
        </w:trPr>
        <w:tc>
          <w:tcPr>
            <w:tcW w:w="9781" w:type="dxa"/>
          </w:tcPr>
          <w:p w14:paraId="028CF520" w14:textId="77777777" w:rsidR="006812D4" w:rsidRPr="000D071E" w:rsidRDefault="006812D4" w:rsidP="000D071E">
            <w:pPr>
              <w:autoSpaceDE w:val="0"/>
              <w:autoSpaceDN w:val="0"/>
              <w:adjustRightInd w:val="0"/>
              <w:ind w:right="283"/>
              <w:jc w:val="center"/>
              <w:outlineLvl w:val="0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0D071E">
              <w:rPr>
                <w:rFonts w:eastAsiaTheme="minorHAnsi"/>
                <w:b/>
                <w:sz w:val="18"/>
                <w:szCs w:val="18"/>
                <w:lang w:eastAsia="en-US"/>
              </w:rPr>
              <w:t>Категории обучающихся, имеющих право на дополнительную</w:t>
            </w:r>
          </w:p>
          <w:p w14:paraId="74A48F62" w14:textId="77777777" w:rsidR="006812D4" w:rsidRPr="000D071E" w:rsidRDefault="006812D4" w:rsidP="000D071E">
            <w:pPr>
              <w:autoSpaceDE w:val="0"/>
              <w:autoSpaceDN w:val="0"/>
              <w:adjustRightInd w:val="0"/>
              <w:ind w:right="17"/>
              <w:jc w:val="center"/>
              <w:outlineLvl w:val="0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0D071E">
              <w:rPr>
                <w:rFonts w:eastAsiaTheme="minorHAnsi"/>
                <w:b/>
                <w:sz w:val="18"/>
                <w:szCs w:val="18"/>
                <w:lang w:eastAsia="en-US"/>
              </w:rPr>
              <w:t xml:space="preserve">меру социальной поддержки </w:t>
            </w:r>
          </w:p>
          <w:p w14:paraId="681D9CBC" w14:textId="77777777" w:rsidR="006812D4" w:rsidRPr="000D071E" w:rsidRDefault="006812D4" w:rsidP="000D071E">
            <w:pPr>
              <w:autoSpaceDE w:val="0"/>
              <w:autoSpaceDN w:val="0"/>
              <w:adjustRightInd w:val="0"/>
              <w:ind w:right="283"/>
              <w:jc w:val="center"/>
              <w:outlineLvl w:val="0"/>
              <w:rPr>
                <w:rFonts w:eastAsia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</w:tcPr>
          <w:p w14:paraId="5312CC0F" w14:textId="77777777" w:rsidR="006812D4" w:rsidRPr="0098614D" w:rsidRDefault="006812D4" w:rsidP="008D4BB9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 w:rsidRPr="0098614D">
              <w:rPr>
                <w:rFonts w:eastAsiaTheme="minorHAnsi"/>
                <w:b/>
                <w:sz w:val="16"/>
                <w:szCs w:val="16"/>
                <w:lang w:eastAsia="en-US"/>
              </w:rPr>
              <w:t>Нужное отметить</w:t>
            </w:r>
          </w:p>
          <w:p w14:paraId="132B4DA5" w14:textId="77777777" w:rsidR="006812D4" w:rsidRPr="000D071E" w:rsidRDefault="006812D4" w:rsidP="008D4BB9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98614D">
              <w:rPr>
                <w:rFonts w:eastAsiaTheme="minorHAnsi"/>
                <w:b/>
                <w:sz w:val="16"/>
                <w:szCs w:val="16"/>
                <w:lang w:eastAsia="en-US"/>
              </w:rPr>
              <w:t>знаком "V"</w:t>
            </w:r>
          </w:p>
        </w:tc>
      </w:tr>
      <w:tr w:rsidR="006812D4" w:rsidRPr="00732F4A" w14:paraId="5182C0DA" w14:textId="77777777" w:rsidTr="00324AAA">
        <w:trPr>
          <w:trHeight w:val="240"/>
        </w:trPr>
        <w:tc>
          <w:tcPr>
            <w:tcW w:w="9781" w:type="dxa"/>
          </w:tcPr>
          <w:p w14:paraId="7CB37470" w14:textId="77777777" w:rsidR="006812D4" w:rsidRPr="00732F4A" w:rsidRDefault="006812D4" w:rsidP="000D071E">
            <w:pPr>
              <w:autoSpaceDE w:val="0"/>
              <w:autoSpaceDN w:val="0"/>
              <w:adjustRightInd w:val="0"/>
              <w:ind w:right="283"/>
              <w:jc w:val="both"/>
              <w:outlineLvl w:val="0"/>
              <w:rPr>
                <w:rFonts w:eastAsiaTheme="minorHAnsi"/>
                <w:lang w:eastAsia="en-US"/>
              </w:rPr>
            </w:pPr>
            <w:r w:rsidRPr="00732F4A">
              <w:t>Дети-инвалиды</w:t>
            </w:r>
          </w:p>
        </w:tc>
        <w:tc>
          <w:tcPr>
            <w:tcW w:w="992" w:type="dxa"/>
          </w:tcPr>
          <w:p w14:paraId="0B86E819" w14:textId="77777777" w:rsidR="006812D4" w:rsidRPr="00732F4A" w:rsidRDefault="006812D4" w:rsidP="00535042">
            <w:pPr>
              <w:autoSpaceDE w:val="0"/>
              <w:autoSpaceDN w:val="0"/>
              <w:adjustRightInd w:val="0"/>
              <w:ind w:right="283"/>
              <w:jc w:val="both"/>
              <w:outlineLvl w:val="0"/>
              <w:rPr>
                <w:rFonts w:eastAsiaTheme="minorHAnsi"/>
                <w:lang w:eastAsia="en-US"/>
              </w:rPr>
            </w:pPr>
          </w:p>
        </w:tc>
      </w:tr>
      <w:tr w:rsidR="006812D4" w:rsidRPr="00732F4A" w14:paraId="1C61E96E" w14:textId="77777777" w:rsidTr="00324AAA">
        <w:trPr>
          <w:trHeight w:val="240"/>
        </w:trPr>
        <w:tc>
          <w:tcPr>
            <w:tcW w:w="9781" w:type="dxa"/>
          </w:tcPr>
          <w:p w14:paraId="202D46C3" w14:textId="77777777" w:rsidR="006812D4" w:rsidRPr="00732F4A" w:rsidRDefault="006812D4" w:rsidP="000D071E">
            <w:pPr>
              <w:autoSpaceDE w:val="0"/>
              <w:autoSpaceDN w:val="0"/>
              <w:adjustRightInd w:val="0"/>
              <w:ind w:right="283"/>
              <w:jc w:val="both"/>
              <w:outlineLvl w:val="0"/>
              <w:rPr>
                <w:rFonts w:eastAsiaTheme="minorHAnsi"/>
                <w:lang w:eastAsia="en-US"/>
              </w:rPr>
            </w:pPr>
            <w:r w:rsidRPr="00732F4A">
              <w:t>Дети из семей, в которых родители (один или оба) на момент подачи заявления являются более одного месяца нетрудоспособными по состоянию здоровья</w:t>
            </w:r>
            <w:r w:rsidRPr="00732F4A">
              <w:rPr>
                <w:rFonts w:eastAsiaTheme="minorHAnsi"/>
                <w:lang w:eastAsia="en-US"/>
              </w:rPr>
              <w:t xml:space="preserve">                        </w:t>
            </w:r>
          </w:p>
        </w:tc>
        <w:tc>
          <w:tcPr>
            <w:tcW w:w="992" w:type="dxa"/>
          </w:tcPr>
          <w:p w14:paraId="040058F9" w14:textId="77777777" w:rsidR="006812D4" w:rsidRPr="00732F4A" w:rsidRDefault="006812D4" w:rsidP="00535042">
            <w:pPr>
              <w:autoSpaceDE w:val="0"/>
              <w:autoSpaceDN w:val="0"/>
              <w:adjustRightInd w:val="0"/>
              <w:ind w:right="283"/>
              <w:jc w:val="both"/>
              <w:outlineLvl w:val="0"/>
              <w:rPr>
                <w:rFonts w:eastAsiaTheme="minorHAnsi"/>
                <w:lang w:eastAsia="en-US"/>
              </w:rPr>
            </w:pPr>
          </w:p>
        </w:tc>
      </w:tr>
      <w:tr w:rsidR="006812D4" w:rsidRPr="00732F4A" w14:paraId="1C457D56" w14:textId="77777777" w:rsidTr="00324AAA">
        <w:trPr>
          <w:trHeight w:val="240"/>
        </w:trPr>
        <w:tc>
          <w:tcPr>
            <w:tcW w:w="9781" w:type="dxa"/>
          </w:tcPr>
          <w:p w14:paraId="7344D170" w14:textId="77777777" w:rsidR="006812D4" w:rsidRPr="00732F4A" w:rsidRDefault="006812D4" w:rsidP="000D071E">
            <w:pPr>
              <w:autoSpaceDE w:val="0"/>
              <w:autoSpaceDN w:val="0"/>
              <w:adjustRightInd w:val="0"/>
              <w:jc w:val="both"/>
              <w:outlineLvl w:val="0"/>
            </w:pPr>
            <w:r w:rsidRPr="00732F4A">
              <w:t>Дети из семей, жилое помещение которых пострадало от пожара, разрушения</w:t>
            </w:r>
          </w:p>
        </w:tc>
        <w:tc>
          <w:tcPr>
            <w:tcW w:w="992" w:type="dxa"/>
          </w:tcPr>
          <w:p w14:paraId="3223A389" w14:textId="77777777" w:rsidR="006812D4" w:rsidRPr="00732F4A" w:rsidRDefault="006812D4" w:rsidP="00535042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lang w:eastAsia="en-US"/>
              </w:rPr>
            </w:pPr>
          </w:p>
        </w:tc>
      </w:tr>
      <w:tr w:rsidR="006812D4" w:rsidRPr="00732F4A" w14:paraId="2AD50CD7" w14:textId="77777777" w:rsidTr="00324AAA">
        <w:trPr>
          <w:trHeight w:val="240"/>
        </w:trPr>
        <w:tc>
          <w:tcPr>
            <w:tcW w:w="9781" w:type="dxa"/>
          </w:tcPr>
          <w:p w14:paraId="30E6196B" w14:textId="77777777" w:rsidR="006812D4" w:rsidRPr="00732F4A" w:rsidRDefault="006812D4" w:rsidP="000D071E">
            <w:r w:rsidRPr="00732F4A">
              <w:t>Дети, лишившиеся единственного родителя или двух родителей</w:t>
            </w:r>
          </w:p>
        </w:tc>
        <w:tc>
          <w:tcPr>
            <w:tcW w:w="992" w:type="dxa"/>
          </w:tcPr>
          <w:p w14:paraId="0669FB29" w14:textId="77777777" w:rsidR="006812D4" w:rsidRPr="00732F4A" w:rsidRDefault="006812D4" w:rsidP="00535042"/>
        </w:tc>
      </w:tr>
      <w:tr w:rsidR="006812D4" w:rsidRPr="00732F4A" w14:paraId="12287743" w14:textId="77777777" w:rsidTr="00324AAA">
        <w:trPr>
          <w:trHeight w:val="240"/>
        </w:trPr>
        <w:tc>
          <w:tcPr>
            <w:tcW w:w="9781" w:type="dxa"/>
          </w:tcPr>
          <w:p w14:paraId="4A5A6FBE" w14:textId="77777777" w:rsidR="006812D4" w:rsidRPr="00732F4A" w:rsidRDefault="006812D4" w:rsidP="000D071E">
            <w:pPr>
              <w:autoSpaceDE w:val="0"/>
              <w:autoSpaceDN w:val="0"/>
              <w:adjustRightInd w:val="0"/>
              <w:jc w:val="both"/>
              <w:outlineLvl w:val="0"/>
            </w:pPr>
            <w:r w:rsidRPr="00732F4A">
              <w:t>Дети, родители (законные представители) которых являются инвалидами I или II группы (один или оба),</w:t>
            </w:r>
          </w:p>
        </w:tc>
        <w:tc>
          <w:tcPr>
            <w:tcW w:w="992" w:type="dxa"/>
          </w:tcPr>
          <w:p w14:paraId="0A7DAB7C" w14:textId="77777777" w:rsidR="006812D4" w:rsidRPr="00732F4A" w:rsidRDefault="006812D4" w:rsidP="00535042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lang w:eastAsia="en-US"/>
              </w:rPr>
            </w:pPr>
          </w:p>
        </w:tc>
      </w:tr>
      <w:tr w:rsidR="006812D4" w:rsidRPr="00732F4A" w14:paraId="11E3BBCD" w14:textId="77777777" w:rsidTr="00324AAA">
        <w:trPr>
          <w:trHeight w:val="240"/>
        </w:trPr>
        <w:tc>
          <w:tcPr>
            <w:tcW w:w="9781" w:type="dxa"/>
          </w:tcPr>
          <w:p w14:paraId="3573F632" w14:textId="77777777" w:rsidR="006812D4" w:rsidRPr="00732F4A" w:rsidRDefault="006812D4" w:rsidP="000D071E">
            <w:pPr>
              <w:autoSpaceDE w:val="0"/>
              <w:autoSpaceDN w:val="0"/>
              <w:adjustRightInd w:val="0"/>
              <w:jc w:val="both"/>
              <w:outlineLvl w:val="0"/>
            </w:pPr>
            <w:r w:rsidRPr="00732F4A">
              <w:t>Дети, родители (законные представители) которых подверглись воздействию радиации вследствие катастрофы на Чернобыльской АЭС (один или оба)</w:t>
            </w:r>
          </w:p>
        </w:tc>
        <w:tc>
          <w:tcPr>
            <w:tcW w:w="992" w:type="dxa"/>
          </w:tcPr>
          <w:p w14:paraId="3CB8A020" w14:textId="77777777" w:rsidR="006812D4" w:rsidRPr="00732F4A" w:rsidRDefault="006812D4" w:rsidP="00535042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lang w:eastAsia="en-US"/>
              </w:rPr>
            </w:pPr>
          </w:p>
        </w:tc>
      </w:tr>
      <w:tr w:rsidR="00085EE4" w:rsidRPr="00732F4A" w14:paraId="4D85A4C4" w14:textId="77777777" w:rsidTr="00324AAA">
        <w:trPr>
          <w:trHeight w:val="240"/>
        </w:trPr>
        <w:tc>
          <w:tcPr>
            <w:tcW w:w="9781" w:type="dxa"/>
          </w:tcPr>
          <w:p w14:paraId="68A86895" w14:textId="77777777" w:rsidR="00085EE4" w:rsidRPr="00732F4A" w:rsidRDefault="00992C50" w:rsidP="000D071E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 xml:space="preserve">Дети, </w:t>
            </w:r>
            <w:r w:rsidR="00AA5E51">
              <w:t xml:space="preserve">из семей в </w:t>
            </w:r>
            <w:r w:rsidR="008948F3">
              <w:t>которых один</w:t>
            </w:r>
            <w:r w:rsidR="00252D21">
              <w:t xml:space="preserve"> из</w:t>
            </w:r>
            <w:r w:rsidR="008948F3">
              <w:t xml:space="preserve"> </w:t>
            </w:r>
            <w:r>
              <w:t>родител</w:t>
            </w:r>
            <w:r w:rsidR="008948F3">
              <w:t>ей</w:t>
            </w:r>
            <w:r>
              <w:t xml:space="preserve"> (законны</w:t>
            </w:r>
            <w:r w:rsidR="008948F3">
              <w:t>х</w:t>
            </w:r>
            <w:r>
              <w:t xml:space="preserve"> представител</w:t>
            </w:r>
            <w:r w:rsidR="008948F3">
              <w:t>е</w:t>
            </w:r>
            <w:r>
              <w:t xml:space="preserve">) </w:t>
            </w:r>
            <w:r w:rsidR="00790051">
              <w:t>призван на военную службу по мобилизации в Вооруженные Силы РФ в соответствии с Указом Президента РФ</w:t>
            </w:r>
            <w:r w:rsidR="00AA5E51">
              <w:t xml:space="preserve"> от 21.09.2022г. № 647 «Об объявлении частичной мобилизации</w:t>
            </w:r>
            <w:r w:rsidR="000E77B9">
              <w:t xml:space="preserve"> в РФ»</w:t>
            </w:r>
          </w:p>
        </w:tc>
        <w:tc>
          <w:tcPr>
            <w:tcW w:w="992" w:type="dxa"/>
          </w:tcPr>
          <w:p w14:paraId="1FC1166A" w14:textId="77777777" w:rsidR="00085EE4" w:rsidRPr="00732F4A" w:rsidRDefault="00085EE4" w:rsidP="00535042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lang w:eastAsia="en-US"/>
              </w:rPr>
            </w:pPr>
          </w:p>
        </w:tc>
      </w:tr>
      <w:tr w:rsidR="000E77B9" w:rsidRPr="00732F4A" w14:paraId="60E02CF1" w14:textId="77777777" w:rsidTr="00324AAA">
        <w:trPr>
          <w:trHeight w:val="240"/>
        </w:trPr>
        <w:tc>
          <w:tcPr>
            <w:tcW w:w="9781" w:type="dxa"/>
          </w:tcPr>
          <w:p w14:paraId="1B0EDF41" w14:textId="77777777" w:rsidR="000E77B9" w:rsidRDefault="000E77B9" w:rsidP="000D071E">
            <w:pPr>
              <w:autoSpaceDE w:val="0"/>
              <w:autoSpaceDN w:val="0"/>
              <w:adjustRightInd w:val="0"/>
              <w:jc w:val="both"/>
              <w:outlineLvl w:val="0"/>
            </w:pPr>
            <w:r w:rsidRPr="000E77B9">
              <w:t xml:space="preserve">Дети, из семей в которых один родителей (законных представителе) </w:t>
            </w:r>
            <w:r>
              <w:t>заключил к</w:t>
            </w:r>
            <w:r w:rsidR="00691775">
              <w:t>о</w:t>
            </w:r>
            <w:r>
              <w:t xml:space="preserve">нтракт </w:t>
            </w:r>
            <w:r w:rsidR="00691775">
              <w:t>о</w:t>
            </w:r>
            <w:r>
              <w:t xml:space="preserve"> добровольно</w:t>
            </w:r>
            <w:r w:rsidR="00691775">
              <w:t>м содействии в выполнении задач, возложенных</w:t>
            </w:r>
            <w:r w:rsidRPr="000E77B9">
              <w:t xml:space="preserve"> на Вооруженные Силы РФ в соответствии с Указом Президента РФ от 21.09.2022г. № 647 «Об объявлении частичной мобилизации в РФ»</w:t>
            </w:r>
          </w:p>
        </w:tc>
        <w:tc>
          <w:tcPr>
            <w:tcW w:w="992" w:type="dxa"/>
          </w:tcPr>
          <w:p w14:paraId="2497713E" w14:textId="77777777" w:rsidR="000E77B9" w:rsidRPr="00732F4A" w:rsidRDefault="000E77B9" w:rsidP="00535042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lang w:eastAsia="en-US"/>
              </w:rPr>
            </w:pPr>
          </w:p>
        </w:tc>
      </w:tr>
      <w:tr w:rsidR="006812D4" w:rsidRPr="00732F4A" w14:paraId="2A2F5E74" w14:textId="77777777" w:rsidTr="00324AAA">
        <w:trPr>
          <w:trHeight w:val="240"/>
        </w:trPr>
        <w:tc>
          <w:tcPr>
            <w:tcW w:w="9781" w:type="dxa"/>
          </w:tcPr>
          <w:p w14:paraId="1328F617" w14:textId="77777777" w:rsidR="006812D4" w:rsidRPr="00732F4A" w:rsidRDefault="006812D4" w:rsidP="000D071E">
            <w:pPr>
              <w:autoSpaceDE w:val="0"/>
              <w:autoSpaceDN w:val="0"/>
              <w:adjustRightInd w:val="0"/>
              <w:jc w:val="both"/>
              <w:outlineLvl w:val="0"/>
            </w:pPr>
            <w:r w:rsidRPr="00732F4A">
              <w:t>Дети, родители (законные представители) которых погибли при исполнении служебного долга (один или оба)</w:t>
            </w:r>
          </w:p>
        </w:tc>
        <w:tc>
          <w:tcPr>
            <w:tcW w:w="992" w:type="dxa"/>
          </w:tcPr>
          <w:p w14:paraId="25759059" w14:textId="77777777" w:rsidR="006812D4" w:rsidRPr="00732F4A" w:rsidRDefault="006812D4" w:rsidP="00535042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lang w:eastAsia="en-US"/>
              </w:rPr>
            </w:pPr>
          </w:p>
        </w:tc>
      </w:tr>
      <w:tr w:rsidR="006812D4" w:rsidRPr="00732F4A" w14:paraId="2D5C214B" w14:textId="77777777" w:rsidTr="00324AAA">
        <w:trPr>
          <w:trHeight w:val="240"/>
        </w:trPr>
        <w:tc>
          <w:tcPr>
            <w:tcW w:w="9781" w:type="dxa"/>
          </w:tcPr>
          <w:p w14:paraId="764763DA" w14:textId="77777777" w:rsidR="006812D4" w:rsidRPr="00732F4A" w:rsidRDefault="006812D4" w:rsidP="000D071E">
            <w:pPr>
              <w:autoSpaceDE w:val="0"/>
              <w:autoSpaceDN w:val="0"/>
              <w:adjustRightInd w:val="0"/>
              <w:jc w:val="both"/>
              <w:outlineLvl w:val="0"/>
            </w:pPr>
            <w:r w:rsidRPr="00732F4A">
              <w:t xml:space="preserve">Дети из малоимущих семей, получающих ежемесячные денежные выплаты на обеспечение питанием за счет средств областного бюджета в соответствии с </w:t>
            </w:r>
            <w:hyperlink r:id="rId4" w:history="1">
              <w:r w:rsidRPr="00732F4A">
                <w:t>Законом</w:t>
              </w:r>
            </w:hyperlink>
            <w:r w:rsidRPr="00732F4A">
              <w:t xml:space="preserve"> Нижегородской области от 30 декабря 2005 года  N 212-З "О социальной поддержке отдельных категорий граждан в целях реализации их права на образование"</w:t>
            </w:r>
          </w:p>
        </w:tc>
        <w:tc>
          <w:tcPr>
            <w:tcW w:w="992" w:type="dxa"/>
          </w:tcPr>
          <w:p w14:paraId="2BCE88A0" w14:textId="77777777" w:rsidR="006812D4" w:rsidRPr="00732F4A" w:rsidRDefault="006812D4" w:rsidP="00535042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lang w:eastAsia="en-US"/>
              </w:rPr>
            </w:pPr>
          </w:p>
        </w:tc>
      </w:tr>
      <w:tr w:rsidR="006812D4" w:rsidRPr="00732F4A" w14:paraId="3248D73E" w14:textId="77777777" w:rsidTr="00324AAA">
        <w:trPr>
          <w:trHeight w:val="240"/>
        </w:trPr>
        <w:tc>
          <w:tcPr>
            <w:tcW w:w="9781" w:type="dxa"/>
          </w:tcPr>
          <w:p w14:paraId="4275F271" w14:textId="77777777" w:rsidR="006812D4" w:rsidRPr="00732F4A" w:rsidRDefault="006812D4" w:rsidP="000D071E">
            <w:pPr>
              <w:autoSpaceDE w:val="0"/>
              <w:autoSpaceDN w:val="0"/>
              <w:adjustRightInd w:val="0"/>
              <w:jc w:val="both"/>
              <w:outlineLvl w:val="0"/>
            </w:pPr>
            <w:r w:rsidRPr="00732F4A">
              <w:t xml:space="preserve">Дети из многодетных семей, получающих пособие на ребенка за счет средств областного бюджета в соответствии с </w:t>
            </w:r>
            <w:hyperlink r:id="rId5" w:history="1">
              <w:r w:rsidRPr="00732F4A">
                <w:t>Законом</w:t>
              </w:r>
            </w:hyperlink>
            <w:r w:rsidRPr="00732F4A">
              <w:t xml:space="preserve"> Нижегородской области от 24 ноября 2004 года N 130-З "О мерах социальной поддержки граждан, имеющих детей"</w:t>
            </w:r>
          </w:p>
        </w:tc>
        <w:tc>
          <w:tcPr>
            <w:tcW w:w="992" w:type="dxa"/>
          </w:tcPr>
          <w:p w14:paraId="41E2BBBB" w14:textId="77777777" w:rsidR="006812D4" w:rsidRPr="00732F4A" w:rsidRDefault="006812D4" w:rsidP="00535042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lang w:eastAsia="en-US"/>
              </w:rPr>
            </w:pPr>
          </w:p>
        </w:tc>
      </w:tr>
      <w:tr w:rsidR="006812D4" w:rsidRPr="00732F4A" w14:paraId="5D055C61" w14:textId="77777777" w:rsidTr="00324AAA">
        <w:trPr>
          <w:trHeight w:val="240"/>
        </w:trPr>
        <w:tc>
          <w:tcPr>
            <w:tcW w:w="9781" w:type="dxa"/>
          </w:tcPr>
          <w:p w14:paraId="2F7624FD" w14:textId="77777777" w:rsidR="006812D4" w:rsidRPr="00732F4A" w:rsidRDefault="006812D4" w:rsidP="000D071E">
            <w:pPr>
              <w:autoSpaceDE w:val="0"/>
              <w:autoSpaceDN w:val="0"/>
              <w:adjustRightInd w:val="0"/>
              <w:jc w:val="both"/>
              <w:outlineLvl w:val="0"/>
            </w:pPr>
            <w:r w:rsidRPr="00732F4A">
              <w:t>Дети из многодетных семей, в которых среднедушевой доход семьи превышает величину прожиточного минимума в расчете на душу населения, установленную Правительством Нижегородской области не более чем на 3000 рублей</w:t>
            </w:r>
          </w:p>
        </w:tc>
        <w:tc>
          <w:tcPr>
            <w:tcW w:w="992" w:type="dxa"/>
          </w:tcPr>
          <w:p w14:paraId="6275D1FA" w14:textId="77777777" w:rsidR="006812D4" w:rsidRPr="00732F4A" w:rsidRDefault="006812D4" w:rsidP="00535042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lang w:eastAsia="en-US"/>
              </w:rPr>
            </w:pPr>
          </w:p>
        </w:tc>
      </w:tr>
    </w:tbl>
    <w:p w14:paraId="31B5D90B" w14:textId="77777777" w:rsidR="00DF63FA" w:rsidRPr="00732F4A" w:rsidRDefault="00DF63FA" w:rsidP="00337F7B">
      <w:pPr>
        <w:ind w:firstLine="284"/>
      </w:pPr>
      <w:r w:rsidRPr="00732F4A">
        <w:lastRenderedPageBreak/>
        <w:t xml:space="preserve">Номер лицевого счета, открытого оператором по переводу </w:t>
      </w:r>
      <w:r w:rsidR="00371750" w:rsidRPr="00732F4A">
        <w:t>денежных средств, осуществляющего</w:t>
      </w:r>
      <w:r w:rsidRPr="00732F4A">
        <w:t xml:space="preserve"> перевод электронных денежных средств без открытия банковского счета______________________</w:t>
      </w:r>
      <w:r w:rsidR="006812D4" w:rsidRPr="00732F4A">
        <w:t>___________________________________</w:t>
      </w:r>
      <w:r w:rsidR="00337F7B">
        <w:t>____</w:t>
      </w:r>
    </w:p>
    <w:p w14:paraId="285452BD" w14:textId="77777777" w:rsidR="008D4BB9" w:rsidRDefault="00BF5DCC" w:rsidP="00337F7B">
      <w:pPr>
        <w:ind w:firstLine="284"/>
      </w:pPr>
      <w:r w:rsidRPr="00732F4A">
        <w:t>Реквизиты</w:t>
      </w:r>
      <w:r w:rsidR="00DF63FA" w:rsidRPr="00732F4A">
        <w:t xml:space="preserve"> счета, </w:t>
      </w:r>
      <w:r w:rsidR="00371750" w:rsidRPr="00732F4A">
        <w:t>для выплаты компенсации затрат одному из родителей (законному представителю)</w:t>
      </w:r>
      <w:r w:rsidR="005B02ED" w:rsidRPr="00732F4A">
        <w:t xml:space="preserve"> </w:t>
      </w:r>
      <w:r w:rsidR="00371750" w:rsidRPr="00732F4A">
        <w:t>на питание ребенка______</w:t>
      </w:r>
      <w:r w:rsidR="008D4BB9">
        <w:t>________________________</w:t>
      </w:r>
      <w:r w:rsidR="000D071E">
        <w:t>__</w:t>
      </w:r>
    </w:p>
    <w:p w14:paraId="45F6EB09" w14:textId="77777777" w:rsidR="00DF63FA" w:rsidRPr="00732F4A" w:rsidRDefault="00DF63FA" w:rsidP="00337F7B">
      <w:pPr>
        <w:ind w:firstLine="284"/>
      </w:pPr>
      <w:r w:rsidRPr="00732F4A">
        <w:t>Несу полную ответственность за подлинность и достоверность представленных сведений.</w:t>
      </w:r>
      <w:r w:rsidR="003A3FC0" w:rsidRPr="00732F4A">
        <w:t xml:space="preserve"> </w:t>
      </w:r>
    </w:p>
    <w:p w14:paraId="2CA391F6" w14:textId="77777777" w:rsidR="003A3FC0" w:rsidRPr="00732F4A" w:rsidRDefault="005652D0" w:rsidP="00337F7B">
      <w:pPr>
        <w:autoSpaceDE w:val="0"/>
        <w:autoSpaceDN w:val="0"/>
        <w:adjustRightInd w:val="0"/>
        <w:ind w:firstLine="284"/>
        <w:jc w:val="both"/>
      </w:pPr>
      <w:r w:rsidRPr="00732F4A">
        <w:t>Обязуюсь</w:t>
      </w:r>
      <w:r w:rsidR="003A3FC0" w:rsidRPr="00732F4A">
        <w:t xml:space="preserve"> при наступлении обстоятельств, влекущих утрату права на получение дополнительных мер социальной поддержки в соответствии с </w:t>
      </w:r>
      <w:hyperlink r:id="rId6" w:history="1">
        <w:r w:rsidR="003A3FC0" w:rsidRPr="00732F4A">
          <w:t>постановлением</w:t>
        </w:r>
      </w:hyperlink>
      <w:r w:rsidR="003A3FC0" w:rsidRPr="00732F4A">
        <w:t xml:space="preserve"> городской Думы города Нижнего Новгорода от 20.02.2008 № 24 «Об установлении льготных категорий воспитанников и </w:t>
      </w:r>
      <w:r w:rsidRPr="00732F4A">
        <w:t>обучающихся</w:t>
      </w:r>
      <w:r w:rsidR="003A3FC0" w:rsidRPr="00732F4A">
        <w:t xml:space="preserve"> в муниципальных дошкольных и общеобразовательных организациях» в течение 14 рабочих дней со дня наступления соответствующих обстоятельств уведомить об этом </w:t>
      </w:r>
      <w:r w:rsidR="00337F7B">
        <w:t>«МАОУ СШ № 102».</w:t>
      </w:r>
    </w:p>
    <w:p w14:paraId="1A234E1B" w14:textId="77777777" w:rsidR="00DF63FA" w:rsidRPr="00732F4A" w:rsidRDefault="00DF63FA" w:rsidP="00337F7B">
      <w:pPr>
        <w:ind w:firstLine="284"/>
      </w:pPr>
      <w:r w:rsidRPr="00732F4A">
        <w:t xml:space="preserve">К заявлению прилагаю следующие </w:t>
      </w:r>
      <w:proofErr w:type="gramStart"/>
      <w:r w:rsidRPr="00732F4A">
        <w:t>док</w:t>
      </w:r>
      <w:r w:rsidR="00261EF5">
        <w:t>ументы:_</w:t>
      </w:r>
      <w:proofErr w:type="gramEnd"/>
      <w:r w:rsidR="00261EF5">
        <w:t>_____________________________</w:t>
      </w:r>
      <w:r w:rsidR="00A9630E">
        <w:t>_______________________________</w:t>
      </w:r>
    </w:p>
    <w:p w14:paraId="57781D13" w14:textId="77777777" w:rsidR="00473DF4" w:rsidRPr="00732F4A" w:rsidRDefault="00473DF4" w:rsidP="00535042">
      <w:r w:rsidRPr="00732F4A">
        <w:t>_____________________________________________________________________</w:t>
      </w:r>
      <w:r w:rsidR="00261EF5">
        <w:t>_____________________________________________________________________________</w:t>
      </w:r>
      <w:r w:rsidR="00A9630E">
        <w:t>______________________________________________________________</w:t>
      </w:r>
    </w:p>
    <w:p w14:paraId="360055BE" w14:textId="77777777" w:rsidR="00DF63FA" w:rsidRPr="00732F4A" w:rsidRDefault="007759D1" w:rsidP="00535042">
      <w:pPr>
        <w:jc w:val="both"/>
      </w:pPr>
      <w:r w:rsidRPr="00732F4A">
        <w:tab/>
      </w:r>
    </w:p>
    <w:p w14:paraId="45E62CD2" w14:textId="77777777" w:rsidR="00DF63FA" w:rsidRPr="00732F4A" w:rsidRDefault="00DF63FA" w:rsidP="00535042">
      <w:pPr>
        <w:jc w:val="both"/>
      </w:pPr>
      <w:r w:rsidRPr="00732F4A">
        <w:t>Дата __________________                                  Подпись _________________</w:t>
      </w:r>
      <w:r w:rsidR="007759D1" w:rsidRPr="00732F4A">
        <w:t>_______</w:t>
      </w:r>
      <w:r w:rsidRPr="00732F4A">
        <w:t>_</w:t>
      </w:r>
    </w:p>
    <w:p w14:paraId="2A52431E" w14:textId="77777777" w:rsidR="00DF63FA" w:rsidRPr="006458FC" w:rsidRDefault="007759D1" w:rsidP="00535042">
      <w:pPr>
        <w:jc w:val="center"/>
        <w:rPr>
          <w:vertAlign w:val="superscript"/>
        </w:rPr>
      </w:pPr>
      <w:r w:rsidRPr="00732F4A">
        <w:t xml:space="preserve">                                                                                     </w:t>
      </w:r>
      <w:r w:rsidR="006458FC">
        <w:t xml:space="preserve">        </w:t>
      </w:r>
      <w:r w:rsidRPr="00732F4A">
        <w:t xml:space="preserve">   </w:t>
      </w:r>
      <w:r w:rsidR="00DF63FA" w:rsidRPr="006458FC">
        <w:rPr>
          <w:vertAlign w:val="superscript"/>
        </w:rPr>
        <w:t>(расшифровка подписи)</w:t>
      </w:r>
    </w:p>
    <w:p w14:paraId="30E58CAC" w14:textId="77777777" w:rsidR="00DF63FA" w:rsidRPr="00732F4A" w:rsidRDefault="00DF63FA" w:rsidP="00535042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732F4A">
        <w:rPr>
          <w:rFonts w:eastAsiaTheme="minorHAnsi"/>
          <w:lang w:eastAsia="en-US"/>
        </w:rPr>
        <w:t>Отметка о принятии заявления:</w:t>
      </w:r>
    </w:p>
    <w:p w14:paraId="715273DB" w14:textId="77777777" w:rsidR="00DF63FA" w:rsidRPr="00732F4A" w:rsidRDefault="00DF63FA" w:rsidP="00535042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732F4A">
        <w:rPr>
          <w:rFonts w:eastAsiaTheme="minorHAnsi"/>
          <w:lang w:eastAsia="en-US"/>
        </w:rPr>
        <w:t>Дата принятия заявления и приложенных к нему документов "__"_______ 20__ г.</w:t>
      </w:r>
    </w:p>
    <w:p w14:paraId="03337C71" w14:textId="77777777" w:rsidR="005977D7" w:rsidRDefault="005977D7" w:rsidP="00535042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</w:p>
    <w:p w14:paraId="6939B378" w14:textId="77777777" w:rsidR="00DF63FA" w:rsidRDefault="005977D7" w:rsidP="00535042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Социальный педагог</w:t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proofErr w:type="spellStart"/>
      <w:r>
        <w:rPr>
          <w:rFonts w:eastAsiaTheme="minorHAnsi"/>
          <w:lang w:eastAsia="en-US"/>
        </w:rPr>
        <w:t>И.Я.Непейвода</w:t>
      </w:r>
      <w:proofErr w:type="spellEnd"/>
    </w:p>
    <w:p w14:paraId="65A6FA2E" w14:textId="77777777" w:rsidR="00A6795F" w:rsidRDefault="00A6795F" w:rsidP="00535042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</w:p>
    <w:p w14:paraId="51D8A3A8" w14:textId="77777777" w:rsidR="00E5146D" w:rsidRDefault="00E5146D" w:rsidP="00A6795F">
      <w:pPr>
        <w:jc w:val="center"/>
        <w:rPr>
          <w:b/>
          <w:sz w:val="18"/>
          <w:szCs w:val="18"/>
        </w:rPr>
      </w:pPr>
    </w:p>
    <w:p w14:paraId="7F0B41EA" w14:textId="77777777" w:rsidR="00DE0883" w:rsidRDefault="00DE0883" w:rsidP="00A6795F">
      <w:pPr>
        <w:jc w:val="center"/>
        <w:rPr>
          <w:b/>
          <w:sz w:val="18"/>
          <w:szCs w:val="18"/>
        </w:rPr>
      </w:pPr>
    </w:p>
    <w:p w14:paraId="6DEC9EB3" w14:textId="77777777" w:rsidR="00DE0883" w:rsidRDefault="00DE0883" w:rsidP="00A6795F">
      <w:pPr>
        <w:jc w:val="center"/>
        <w:rPr>
          <w:b/>
          <w:sz w:val="18"/>
          <w:szCs w:val="18"/>
        </w:rPr>
      </w:pPr>
    </w:p>
    <w:p w14:paraId="29911A10" w14:textId="77777777" w:rsidR="00DE0883" w:rsidRDefault="00A6795F" w:rsidP="00A6795F">
      <w:pPr>
        <w:jc w:val="center"/>
        <w:rPr>
          <w:b/>
          <w:sz w:val="18"/>
          <w:szCs w:val="18"/>
        </w:rPr>
      </w:pPr>
      <w:r w:rsidRPr="0034526F">
        <w:rPr>
          <w:b/>
          <w:sz w:val="18"/>
          <w:szCs w:val="18"/>
        </w:rPr>
        <w:t>Согласие</w:t>
      </w:r>
    </w:p>
    <w:p w14:paraId="3EA193FB" w14:textId="77777777" w:rsidR="00A6795F" w:rsidRPr="0034526F" w:rsidRDefault="00A6795F" w:rsidP="00A6795F">
      <w:pPr>
        <w:jc w:val="center"/>
        <w:rPr>
          <w:b/>
          <w:sz w:val="18"/>
          <w:szCs w:val="18"/>
        </w:rPr>
      </w:pPr>
      <w:r w:rsidRPr="0034526F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родителей (</w:t>
      </w:r>
      <w:r w:rsidRPr="0034526F">
        <w:rPr>
          <w:b/>
          <w:sz w:val="18"/>
          <w:szCs w:val="18"/>
        </w:rPr>
        <w:t>законных представителей</w:t>
      </w:r>
      <w:r>
        <w:rPr>
          <w:b/>
          <w:sz w:val="18"/>
          <w:szCs w:val="18"/>
        </w:rPr>
        <w:t>)</w:t>
      </w:r>
      <w:r w:rsidRPr="0034526F">
        <w:rPr>
          <w:b/>
          <w:sz w:val="18"/>
          <w:szCs w:val="18"/>
        </w:rPr>
        <w:t xml:space="preserve"> несовершеннолетнего на обработку своих персональных данных и персональных данных своего ребенка </w:t>
      </w:r>
    </w:p>
    <w:p w14:paraId="57B6D88D" w14:textId="77777777" w:rsidR="00A6795F" w:rsidRPr="0034526F" w:rsidRDefault="00A6795F" w:rsidP="00A6795F">
      <w:pPr>
        <w:jc w:val="center"/>
        <w:rPr>
          <w:sz w:val="18"/>
          <w:szCs w:val="18"/>
        </w:rPr>
      </w:pPr>
    </w:p>
    <w:p w14:paraId="1C9E874B" w14:textId="77777777" w:rsidR="00A6795F" w:rsidRPr="0034526F" w:rsidRDefault="00A6795F" w:rsidP="00A6795F">
      <w:pPr>
        <w:jc w:val="both"/>
        <w:rPr>
          <w:sz w:val="18"/>
          <w:szCs w:val="18"/>
        </w:rPr>
      </w:pPr>
      <w:r w:rsidRPr="0034526F">
        <w:rPr>
          <w:sz w:val="18"/>
          <w:szCs w:val="18"/>
        </w:rPr>
        <w:t>Я, ___________________________________________________________________</w:t>
      </w:r>
      <w:r>
        <w:rPr>
          <w:sz w:val="18"/>
          <w:szCs w:val="18"/>
        </w:rPr>
        <w:t>________________</w:t>
      </w:r>
      <w:r w:rsidR="00CC23A7">
        <w:rPr>
          <w:sz w:val="18"/>
          <w:szCs w:val="18"/>
        </w:rPr>
        <w:t>____________________________</w:t>
      </w:r>
      <w:r>
        <w:rPr>
          <w:sz w:val="18"/>
          <w:szCs w:val="18"/>
        </w:rPr>
        <w:t>__</w:t>
      </w:r>
      <w:r w:rsidRPr="0034526F">
        <w:rPr>
          <w:sz w:val="18"/>
          <w:szCs w:val="18"/>
        </w:rPr>
        <w:t>,</w:t>
      </w:r>
    </w:p>
    <w:p w14:paraId="08B91B92" w14:textId="77777777" w:rsidR="00A6795F" w:rsidRPr="0034526F" w:rsidRDefault="00A6795F" w:rsidP="00A6795F">
      <w:pPr>
        <w:jc w:val="center"/>
        <w:rPr>
          <w:sz w:val="18"/>
          <w:szCs w:val="18"/>
          <w:vertAlign w:val="superscript"/>
        </w:rPr>
      </w:pPr>
      <w:r w:rsidRPr="0034526F">
        <w:rPr>
          <w:sz w:val="18"/>
          <w:szCs w:val="18"/>
          <w:vertAlign w:val="superscript"/>
        </w:rPr>
        <w:t>ФИО пользователя (законного представителя) полностью</w:t>
      </w:r>
    </w:p>
    <w:p w14:paraId="406362EA" w14:textId="77777777" w:rsidR="00A6795F" w:rsidRPr="0034526F" w:rsidRDefault="00A6795F" w:rsidP="00A6795F">
      <w:pPr>
        <w:jc w:val="both"/>
        <w:rPr>
          <w:sz w:val="18"/>
          <w:szCs w:val="18"/>
        </w:rPr>
      </w:pPr>
      <w:r w:rsidRPr="0034526F">
        <w:rPr>
          <w:sz w:val="18"/>
          <w:szCs w:val="18"/>
        </w:rPr>
        <w:t>паспорт серии ______ номер____________, выдан _______________________</w:t>
      </w:r>
      <w:r>
        <w:rPr>
          <w:sz w:val="18"/>
          <w:szCs w:val="18"/>
        </w:rPr>
        <w:t>_____________________</w:t>
      </w:r>
      <w:r w:rsidR="00CC23A7">
        <w:rPr>
          <w:sz w:val="18"/>
          <w:szCs w:val="18"/>
        </w:rPr>
        <w:t>_____________________________</w:t>
      </w:r>
    </w:p>
    <w:p w14:paraId="3FD691A9" w14:textId="77777777" w:rsidR="00A6795F" w:rsidRPr="0034526F" w:rsidRDefault="00A6795F" w:rsidP="00A6795F">
      <w:pPr>
        <w:jc w:val="both"/>
        <w:rPr>
          <w:sz w:val="18"/>
          <w:szCs w:val="18"/>
        </w:rPr>
      </w:pPr>
    </w:p>
    <w:p w14:paraId="259ED464" w14:textId="77777777" w:rsidR="00A6795F" w:rsidRPr="0034526F" w:rsidRDefault="00A6795F" w:rsidP="00A6795F">
      <w:pPr>
        <w:jc w:val="both"/>
        <w:rPr>
          <w:sz w:val="18"/>
          <w:szCs w:val="18"/>
        </w:rPr>
      </w:pPr>
      <w:r w:rsidRPr="0034526F" w:rsidDel="00015E5A">
        <w:rPr>
          <w:sz w:val="18"/>
          <w:szCs w:val="18"/>
        </w:rPr>
        <w:t xml:space="preserve"> </w:t>
      </w:r>
      <w:r>
        <w:rPr>
          <w:sz w:val="18"/>
          <w:szCs w:val="18"/>
        </w:rPr>
        <w:t>«____» ____________</w:t>
      </w:r>
      <w:proofErr w:type="gramStart"/>
      <w:r>
        <w:rPr>
          <w:sz w:val="18"/>
          <w:szCs w:val="18"/>
        </w:rPr>
        <w:t>_</w:t>
      </w:r>
      <w:r w:rsidRPr="0034526F">
        <w:rPr>
          <w:sz w:val="18"/>
          <w:szCs w:val="18"/>
        </w:rPr>
        <w:t xml:space="preserve">  20</w:t>
      </w:r>
      <w:proofErr w:type="gramEnd"/>
      <w:r w:rsidRPr="0034526F">
        <w:rPr>
          <w:sz w:val="18"/>
          <w:szCs w:val="18"/>
        </w:rPr>
        <w:t>___ года, зарегистрированный (</w:t>
      </w:r>
      <w:proofErr w:type="spellStart"/>
      <w:r w:rsidRPr="0034526F">
        <w:rPr>
          <w:sz w:val="18"/>
          <w:szCs w:val="18"/>
        </w:rPr>
        <w:t>ая</w:t>
      </w:r>
      <w:proofErr w:type="spellEnd"/>
      <w:r w:rsidRPr="0034526F">
        <w:rPr>
          <w:sz w:val="18"/>
          <w:szCs w:val="18"/>
        </w:rPr>
        <w:t>) по адресу: _________________________</w:t>
      </w:r>
      <w:r w:rsidR="00CC23A7">
        <w:rPr>
          <w:sz w:val="18"/>
          <w:szCs w:val="18"/>
        </w:rPr>
        <w:t>_____________________________</w:t>
      </w:r>
    </w:p>
    <w:p w14:paraId="5946CB8E" w14:textId="77777777" w:rsidR="00A6795F" w:rsidRDefault="00A6795F" w:rsidP="00A6795F">
      <w:pPr>
        <w:jc w:val="both"/>
        <w:rPr>
          <w:sz w:val="16"/>
          <w:szCs w:val="16"/>
        </w:rPr>
      </w:pPr>
    </w:p>
    <w:p w14:paraId="0BFBEE84" w14:textId="77777777" w:rsidR="00A6795F" w:rsidRPr="0034526F" w:rsidRDefault="00A6795F" w:rsidP="00A6795F">
      <w:pPr>
        <w:jc w:val="both"/>
        <w:rPr>
          <w:sz w:val="18"/>
          <w:szCs w:val="18"/>
        </w:rPr>
      </w:pPr>
      <w:r w:rsidRPr="0034526F">
        <w:rPr>
          <w:sz w:val="18"/>
          <w:szCs w:val="18"/>
        </w:rPr>
        <w:t>Как законный представитель на основании________________________</w:t>
      </w:r>
      <w:r>
        <w:rPr>
          <w:sz w:val="18"/>
          <w:szCs w:val="18"/>
        </w:rPr>
        <w:t>______________________</w:t>
      </w:r>
      <w:r w:rsidR="00CC23A7">
        <w:rPr>
          <w:sz w:val="18"/>
          <w:szCs w:val="18"/>
        </w:rPr>
        <w:t>_________________________________</w:t>
      </w:r>
    </w:p>
    <w:p w14:paraId="5AF9EEF4" w14:textId="77777777" w:rsidR="00A6795F" w:rsidRPr="0034526F" w:rsidRDefault="00A6795F" w:rsidP="00A6795F">
      <w:pPr>
        <w:jc w:val="both"/>
        <w:rPr>
          <w:sz w:val="18"/>
          <w:szCs w:val="18"/>
        </w:rPr>
      </w:pPr>
      <w:r w:rsidRPr="0034526F">
        <w:rPr>
          <w:sz w:val="18"/>
          <w:szCs w:val="18"/>
        </w:rPr>
        <w:t>_____________________________________________________________________</w:t>
      </w:r>
      <w:r>
        <w:rPr>
          <w:sz w:val="18"/>
          <w:szCs w:val="18"/>
        </w:rPr>
        <w:t>__________</w:t>
      </w:r>
      <w:r w:rsidR="00CC23A7">
        <w:rPr>
          <w:sz w:val="18"/>
          <w:szCs w:val="18"/>
        </w:rPr>
        <w:t>________________________________</w:t>
      </w:r>
      <w:r>
        <w:rPr>
          <w:sz w:val="18"/>
          <w:szCs w:val="18"/>
        </w:rPr>
        <w:t>_____</w:t>
      </w:r>
      <w:r w:rsidRPr="0034526F">
        <w:rPr>
          <w:sz w:val="18"/>
          <w:szCs w:val="18"/>
        </w:rPr>
        <w:t>,</w:t>
      </w:r>
    </w:p>
    <w:p w14:paraId="4150FEE7" w14:textId="77777777" w:rsidR="00A6795F" w:rsidRPr="0034526F" w:rsidRDefault="00A6795F" w:rsidP="00A6795F">
      <w:pPr>
        <w:jc w:val="center"/>
        <w:rPr>
          <w:sz w:val="18"/>
          <w:szCs w:val="18"/>
          <w:vertAlign w:val="superscript"/>
        </w:rPr>
      </w:pPr>
      <w:r w:rsidRPr="0034526F">
        <w:rPr>
          <w:sz w:val="18"/>
          <w:szCs w:val="18"/>
          <w:vertAlign w:val="superscript"/>
        </w:rPr>
        <w:t>Реквизиты документа, подтверждающего полномочия представителя – доверенности, свидетельства о рождении, или иное</w:t>
      </w:r>
    </w:p>
    <w:p w14:paraId="5B4FABD9" w14:textId="77777777" w:rsidR="00A6795F" w:rsidRPr="0034526F" w:rsidRDefault="00A6795F" w:rsidP="00965A84">
      <w:pPr>
        <w:jc w:val="both"/>
        <w:rPr>
          <w:sz w:val="18"/>
          <w:szCs w:val="18"/>
        </w:rPr>
      </w:pPr>
      <w:r w:rsidRPr="0034526F">
        <w:rPr>
          <w:sz w:val="18"/>
          <w:szCs w:val="18"/>
        </w:rPr>
        <w:t xml:space="preserve">даю оператору персональных данных  «МАОУ СШ № 102», расположенному по адресу: 603163, </w:t>
      </w:r>
      <w:proofErr w:type="spellStart"/>
      <w:r w:rsidRPr="0034526F">
        <w:rPr>
          <w:sz w:val="18"/>
          <w:szCs w:val="18"/>
        </w:rPr>
        <w:t>г.Нижний</w:t>
      </w:r>
      <w:proofErr w:type="spellEnd"/>
      <w:r w:rsidRPr="0034526F">
        <w:rPr>
          <w:sz w:val="18"/>
          <w:szCs w:val="18"/>
        </w:rPr>
        <w:t xml:space="preserve"> Новгород, </w:t>
      </w:r>
      <w:proofErr w:type="spellStart"/>
      <w:r w:rsidRPr="0034526F">
        <w:rPr>
          <w:sz w:val="18"/>
          <w:szCs w:val="18"/>
        </w:rPr>
        <w:t>ул.Родионова</w:t>
      </w:r>
      <w:proofErr w:type="spellEnd"/>
      <w:r w:rsidRPr="0034526F">
        <w:rPr>
          <w:sz w:val="18"/>
          <w:szCs w:val="18"/>
        </w:rPr>
        <w:t>, д. 201,</w:t>
      </w:r>
      <w:r w:rsidR="00C4790B">
        <w:rPr>
          <w:sz w:val="18"/>
          <w:szCs w:val="18"/>
        </w:rPr>
        <w:t xml:space="preserve"> </w:t>
      </w:r>
      <w:r w:rsidRPr="0034526F">
        <w:rPr>
          <w:sz w:val="18"/>
          <w:szCs w:val="18"/>
        </w:rPr>
        <w:t xml:space="preserve">а также Оператору - оператору персональных данных </w:t>
      </w:r>
      <w:r w:rsidR="00965A84" w:rsidRPr="00965A84">
        <w:rPr>
          <w:sz w:val="18"/>
          <w:szCs w:val="18"/>
        </w:rPr>
        <w:t>Общество с ограниченной ответственностью "</w:t>
      </w:r>
      <w:proofErr w:type="spellStart"/>
      <w:r w:rsidR="00965A84" w:rsidRPr="00965A84">
        <w:rPr>
          <w:sz w:val="18"/>
          <w:szCs w:val="18"/>
        </w:rPr>
        <w:t>Инстант</w:t>
      </w:r>
      <w:proofErr w:type="spellEnd"/>
      <w:r w:rsidR="00965A84" w:rsidRPr="00965A84">
        <w:rPr>
          <w:sz w:val="18"/>
          <w:szCs w:val="18"/>
        </w:rPr>
        <w:t>" (ООО "</w:t>
      </w:r>
      <w:proofErr w:type="spellStart"/>
      <w:r w:rsidR="00965A84" w:rsidRPr="00965A84">
        <w:rPr>
          <w:sz w:val="18"/>
          <w:szCs w:val="18"/>
        </w:rPr>
        <w:t>Инстант</w:t>
      </w:r>
      <w:proofErr w:type="spellEnd"/>
      <w:r w:rsidR="00965A84" w:rsidRPr="00965A84">
        <w:rPr>
          <w:sz w:val="18"/>
          <w:szCs w:val="18"/>
        </w:rPr>
        <w:t>"), ОГРН:</w:t>
      </w:r>
      <w:r w:rsidR="00C4790B">
        <w:rPr>
          <w:sz w:val="18"/>
          <w:szCs w:val="18"/>
        </w:rPr>
        <w:t xml:space="preserve"> </w:t>
      </w:r>
      <w:r w:rsidR="00965A84" w:rsidRPr="00965A84">
        <w:rPr>
          <w:sz w:val="18"/>
          <w:szCs w:val="18"/>
        </w:rPr>
        <w:t xml:space="preserve">1197847071905, адрес местонахождения: 603006, Нижегородская обл., </w:t>
      </w:r>
      <w:proofErr w:type="spellStart"/>
      <w:r w:rsidR="00965A84" w:rsidRPr="00965A84">
        <w:rPr>
          <w:sz w:val="18"/>
          <w:szCs w:val="18"/>
        </w:rPr>
        <w:t>г.о</w:t>
      </w:r>
      <w:proofErr w:type="spellEnd"/>
      <w:r w:rsidR="00965A84" w:rsidRPr="00965A84">
        <w:rPr>
          <w:sz w:val="18"/>
          <w:szCs w:val="18"/>
        </w:rPr>
        <w:t>. город</w:t>
      </w:r>
      <w:r w:rsidR="00965A84">
        <w:rPr>
          <w:sz w:val="18"/>
          <w:szCs w:val="18"/>
        </w:rPr>
        <w:t xml:space="preserve"> </w:t>
      </w:r>
      <w:r w:rsidR="00965A84" w:rsidRPr="00965A84">
        <w:rPr>
          <w:sz w:val="18"/>
          <w:szCs w:val="18"/>
        </w:rPr>
        <w:t xml:space="preserve">Нижний Новгород, г. Нижний Новгород, ул. Грузинская, д. 37А, </w:t>
      </w:r>
      <w:proofErr w:type="spellStart"/>
      <w:r w:rsidR="00965A84" w:rsidRPr="00965A84">
        <w:rPr>
          <w:sz w:val="18"/>
          <w:szCs w:val="18"/>
        </w:rPr>
        <w:t>помещ</w:t>
      </w:r>
      <w:proofErr w:type="spellEnd"/>
      <w:r w:rsidR="00965A84" w:rsidRPr="00965A84">
        <w:rPr>
          <w:sz w:val="18"/>
          <w:szCs w:val="18"/>
        </w:rPr>
        <w:t xml:space="preserve">. П27, </w:t>
      </w:r>
      <w:proofErr w:type="spellStart"/>
      <w:r w:rsidR="00965A84" w:rsidRPr="00965A84">
        <w:rPr>
          <w:sz w:val="18"/>
          <w:szCs w:val="18"/>
        </w:rPr>
        <w:t>помещ</w:t>
      </w:r>
      <w:proofErr w:type="spellEnd"/>
      <w:r w:rsidR="00965A84" w:rsidRPr="00965A84">
        <w:rPr>
          <w:sz w:val="18"/>
          <w:szCs w:val="18"/>
        </w:rPr>
        <w:t>.</w:t>
      </w:r>
      <w:r w:rsidR="00965A84">
        <w:rPr>
          <w:sz w:val="18"/>
          <w:szCs w:val="18"/>
        </w:rPr>
        <w:t xml:space="preserve"> 1-3</w:t>
      </w:r>
      <w:r w:rsidR="00965A84" w:rsidRPr="00965A84">
        <w:rPr>
          <w:sz w:val="18"/>
          <w:szCs w:val="18"/>
        </w:rPr>
        <w:t xml:space="preserve"> </w:t>
      </w:r>
      <w:hyperlink r:id="rId7" w:history="1">
        <w:r w:rsidR="00DE0883" w:rsidRPr="00813005">
          <w:rPr>
            <w:rStyle w:val="a3"/>
            <w:sz w:val="18"/>
            <w:szCs w:val="18"/>
          </w:rPr>
          <w:t>info@instantnnov.ru</w:t>
        </w:r>
      </w:hyperlink>
      <w:r w:rsidR="00DE0883">
        <w:rPr>
          <w:sz w:val="18"/>
          <w:szCs w:val="18"/>
        </w:rPr>
        <w:t xml:space="preserve"> </w:t>
      </w:r>
      <w:r w:rsidRPr="0034526F">
        <w:rPr>
          <w:sz w:val="18"/>
          <w:szCs w:val="18"/>
        </w:rPr>
        <w:t>согласие на обработку своих персональных данных и персональных данных моего ребенка</w:t>
      </w:r>
      <w:r w:rsidR="00174E35">
        <w:rPr>
          <w:sz w:val="18"/>
          <w:szCs w:val="18"/>
        </w:rPr>
        <w:t xml:space="preserve"> </w:t>
      </w:r>
      <w:r w:rsidR="00C4790B">
        <w:rPr>
          <w:sz w:val="18"/>
          <w:szCs w:val="18"/>
        </w:rPr>
        <w:t>__________________________________________________________________</w:t>
      </w:r>
      <w:r>
        <w:rPr>
          <w:sz w:val="18"/>
          <w:szCs w:val="18"/>
        </w:rPr>
        <w:t xml:space="preserve">______________________________ </w:t>
      </w:r>
      <w:r w:rsidRPr="0034526F">
        <w:rPr>
          <w:sz w:val="18"/>
          <w:szCs w:val="18"/>
        </w:rPr>
        <w:t>________________________________________</w:t>
      </w:r>
      <w:r w:rsidR="00174E35">
        <w:rPr>
          <w:sz w:val="18"/>
          <w:szCs w:val="18"/>
        </w:rPr>
        <w:t>_________</w:t>
      </w:r>
      <w:r w:rsidRPr="0034526F">
        <w:rPr>
          <w:sz w:val="18"/>
          <w:szCs w:val="18"/>
        </w:rPr>
        <w:t>_________________</w:t>
      </w:r>
      <w:r w:rsidR="00C4790B">
        <w:rPr>
          <w:sz w:val="18"/>
          <w:szCs w:val="18"/>
        </w:rPr>
        <w:t>_______________________________</w:t>
      </w:r>
      <w:r w:rsidRPr="0034526F">
        <w:rPr>
          <w:sz w:val="18"/>
          <w:szCs w:val="18"/>
        </w:rPr>
        <w:t>_</w:t>
      </w:r>
      <w:r>
        <w:rPr>
          <w:sz w:val="18"/>
          <w:szCs w:val="18"/>
        </w:rPr>
        <w:t>__________________</w:t>
      </w:r>
      <w:r w:rsidRPr="0034526F">
        <w:rPr>
          <w:sz w:val="18"/>
          <w:szCs w:val="18"/>
        </w:rPr>
        <w:t>,</w:t>
      </w:r>
    </w:p>
    <w:p w14:paraId="1A808C0F" w14:textId="77777777" w:rsidR="00A6795F" w:rsidRPr="0034526F" w:rsidRDefault="00A6795F" w:rsidP="00A6795F">
      <w:pPr>
        <w:jc w:val="center"/>
        <w:rPr>
          <w:sz w:val="18"/>
          <w:szCs w:val="18"/>
          <w:vertAlign w:val="superscript"/>
        </w:rPr>
      </w:pPr>
      <w:proofErr w:type="gramStart"/>
      <w:r w:rsidRPr="0034526F">
        <w:rPr>
          <w:sz w:val="18"/>
          <w:szCs w:val="18"/>
          <w:vertAlign w:val="superscript"/>
        </w:rPr>
        <w:t>ФИО  учащегося</w:t>
      </w:r>
      <w:proofErr w:type="gramEnd"/>
      <w:r w:rsidRPr="0034526F">
        <w:rPr>
          <w:sz w:val="18"/>
          <w:szCs w:val="18"/>
          <w:vertAlign w:val="superscript"/>
        </w:rPr>
        <w:t xml:space="preserve"> полностью</w:t>
      </w:r>
    </w:p>
    <w:p w14:paraId="5089E853" w14:textId="77777777" w:rsidR="00A6795F" w:rsidRPr="0034526F" w:rsidRDefault="00A6795F" w:rsidP="00A6795F">
      <w:pPr>
        <w:jc w:val="both"/>
        <w:rPr>
          <w:sz w:val="18"/>
          <w:szCs w:val="18"/>
        </w:rPr>
      </w:pPr>
      <w:r w:rsidRPr="0034526F">
        <w:rPr>
          <w:sz w:val="18"/>
          <w:szCs w:val="18"/>
        </w:rPr>
        <w:t>паспорт (свидетельство о рождении) серии ________ номер ________</w:t>
      </w:r>
      <w:r>
        <w:rPr>
          <w:sz w:val="18"/>
          <w:szCs w:val="18"/>
        </w:rPr>
        <w:t>______</w:t>
      </w:r>
      <w:r w:rsidRPr="0034526F">
        <w:rPr>
          <w:sz w:val="18"/>
          <w:szCs w:val="18"/>
        </w:rPr>
        <w:t>_, выдан(о)</w:t>
      </w:r>
      <w:r>
        <w:rPr>
          <w:sz w:val="18"/>
          <w:szCs w:val="18"/>
        </w:rPr>
        <w:t>__________________</w:t>
      </w:r>
      <w:r w:rsidR="00965A84">
        <w:rPr>
          <w:sz w:val="18"/>
          <w:szCs w:val="18"/>
        </w:rPr>
        <w:t>___________________</w:t>
      </w:r>
      <w:r w:rsidRPr="0034526F">
        <w:rPr>
          <w:sz w:val="18"/>
          <w:szCs w:val="18"/>
        </w:rPr>
        <w:t xml:space="preserve"> ___________________</w:t>
      </w:r>
      <w:r>
        <w:rPr>
          <w:sz w:val="18"/>
          <w:szCs w:val="18"/>
        </w:rPr>
        <w:t>_____________</w:t>
      </w:r>
      <w:r w:rsidRPr="0034526F">
        <w:rPr>
          <w:sz w:val="18"/>
          <w:szCs w:val="18"/>
        </w:rPr>
        <w:t>___________________</w:t>
      </w:r>
      <w:r>
        <w:rPr>
          <w:sz w:val="18"/>
          <w:szCs w:val="18"/>
        </w:rPr>
        <w:t>_______</w:t>
      </w:r>
      <w:r w:rsidRPr="0034526F">
        <w:rPr>
          <w:sz w:val="18"/>
          <w:szCs w:val="18"/>
        </w:rPr>
        <w:t xml:space="preserve">«____» ___________________ 20___ года (указать при его наличии), </w:t>
      </w:r>
    </w:p>
    <w:p w14:paraId="55A29FED" w14:textId="77777777" w:rsidR="00A6795F" w:rsidRPr="0034526F" w:rsidRDefault="00A6795F" w:rsidP="00A6795F">
      <w:pPr>
        <w:jc w:val="both"/>
        <w:rPr>
          <w:sz w:val="18"/>
          <w:szCs w:val="18"/>
        </w:rPr>
      </w:pPr>
      <w:r w:rsidRPr="0034526F">
        <w:rPr>
          <w:sz w:val="18"/>
          <w:szCs w:val="18"/>
        </w:rPr>
        <w:t xml:space="preserve">зарегистрированного (ой) по </w:t>
      </w:r>
      <w:proofErr w:type="gramStart"/>
      <w:r w:rsidRPr="0034526F">
        <w:rPr>
          <w:sz w:val="18"/>
          <w:szCs w:val="18"/>
        </w:rPr>
        <w:t>адресу:</w:t>
      </w:r>
      <w:r>
        <w:rPr>
          <w:sz w:val="18"/>
          <w:szCs w:val="18"/>
        </w:rPr>
        <w:t>_</w:t>
      </w:r>
      <w:proofErr w:type="gramEnd"/>
      <w:r>
        <w:rPr>
          <w:sz w:val="18"/>
          <w:szCs w:val="18"/>
        </w:rPr>
        <w:t>_________________________________________________</w:t>
      </w:r>
      <w:r w:rsidR="00E77E1F">
        <w:rPr>
          <w:sz w:val="18"/>
          <w:szCs w:val="18"/>
        </w:rPr>
        <w:t>___________________________________</w:t>
      </w:r>
    </w:p>
    <w:p w14:paraId="5ADE36E4" w14:textId="77777777" w:rsidR="00A6795F" w:rsidRPr="0034526F" w:rsidRDefault="00A6795F" w:rsidP="00A6795F">
      <w:pPr>
        <w:jc w:val="both"/>
        <w:rPr>
          <w:sz w:val="18"/>
          <w:szCs w:val="18"/>
        </w:rPr>
      </w:pPr>
      <w:r w:rsidRPr="0034526F">
        <w:rPr>
          <w:sz w:val="18"/>
          <w:szCs w:val="18"/>
        </w:rPr>
        <w:t>__________________________________________________________,</w:t>
      </w:r>
      <w:r w:rsidR="00287053">
        <w:rPr>
          <w:sz w:val="18"/>
          <w:szCs w:val="18"/>
        </w:rPr>
        <w:t xml:space="preserve"> </w:t>
      </w:r>
      <w:r w:rsidRPr="0034526F">
        <w:rPr>
          <w:sz w:val="18"/>
          <w:szCs w:val="18"/>
        </w:rPr>
        <w:t xml:space="preserve">обучающегося в _____ «____» классе «МАОУ СШ № 102» в целях предоставления учета услуг в рамках </w:t>
      </w:r>
      <w:r w:rsidR="00E77E1F">
        <w:rPr>
          <w:sz w:val="18"/>
          <w:szCs w:val="18"/>
        </w:rPr>
        <w:t>ООО</w:t>
      </w:r>
      <w:r w:rsidR="0068652D" w:rsidRPr="0068652D">
        <w:rPr>
          <w:sz w:val="18"/>
          <w:szCs w:val="18"/>
        </w:rPr>
        <w:t xml:space="preserve"> </w:t>
      </w:r>
      <w:r w:rsidR="0068652D">
        <w:rPr>
          <w:sz w:val="18"/>
          <w:szCs w:val="18"/>
        </w:rPr>
        <w:t>«</w:t>
      </w:r>
      <w:proofErr w:type="spellStart"/>
      <w:r w:rsidR="0068652D">
        <w:rPr>
          <w:sz w:val="18"/>
          <w:szCs w:val="18"/>
        </w:rPr>
        <w:t>И</w:t>
      </w:r>
      <w:r w:rsidR="00E77E1F">
        <w:rPr>
          <w:sz w:val="18"/>
          <w:szCs w:val="18"/>
        </w:rPr>
        <w:t>нстант</w:t>
      </w:r>
      <w:proofErr w:type="spellEnd"/>
      <w:r w:rsidR="00E77E1F">
        <w:rPr>
          <w:sz w:val="18"/>
          <w:szCs w:val="18"/>
        </w:rPr>
        <w:t>»</w:t>
      </w:r>
      <w:r w:rsidRPr="0034526F">
        <w:rPr>
          <w:sz w:val="18"/>
          <w:szCs w:val="18"/>
        </w:rPr>
        <w:t xml:space="preserve"> в</w:t>
      </w:r>
      <w:r>
        <w:rPr>
          <w:sz w:val="18"/>
          <w:szCs w:val="18"/>
        </w:rPr>
        <w:t xml:space="preserve"> «МАОУ СШ № 102»</w:t>
      </w:r>
      <w:r w:rsidRPr="0034526F">
        <w:rPr>
          <w:sz w:val="18"/>
          <w:szCs w:val="18"/>
        </w:rPr>
        <w:t>.</w:t>
      </w:r>
    </w:p>
    <w:p w14:paraId="19ECA2F8" w14:textId="77777777" w:rsidR="00A6795F" w:rsidRPr="0034526F" w:rsidRDefault="00A6795F" w:rsidP="00A6795F">
      <w:pPr>
        <w:jc w:val="both"/>
        <w:rPr>
          <w:sz w:val="18"/>
          <w:szCs w:val="18"/>
        </w:rPr>
      </w:pPr>
    </w:p>
    <w:p w14:paraId="2634CB47" w14:textId="77777777" w:rsidR="00A6795F" w:rsidRPr="0034526F" w:rsidRDefault="00A6795F" w:rsidP="00A6795F">
      <w:pPr>
        <w:jc w:val="both"/>
        <w:rPr>
          <w:sz w:val="18"/>
          <w:szCs w:val="18"/>
        </w:rPr>
      </w:pPr>
      <w:r w:rsidRPr="0034526F">
        <w:rPr>
          <w:sz w:val="18"/>
          <w:szCs w:val="18"/>
        </w:rPr>
        <w:t>Согласие дается в отношении следующих персональных данных ребенка: фамилия, имя, отчество, сведения об основном документе, удостоверяющем личность, адрес регистрации, сведения о месте обучения</w:t>
      </w:r>
      <w:r w:rsidR="00287053">
        <w:rPr>
          <w:sz w:val="18"/>
          <w:szCs w:val="18"/>
        </w:rPr>
        <w:t>, СНИЛС</w:t>
      </w:r>
      <w:r w:rsidRPr="0034526F">
        <w:rPr>
          <w:sz w:val="18"/>
          <w:szCs w:val="18"/>
        </w:rPr>
        <w:t>; в отношении моих персональных данных: фамилия, имя, отчество, сведения об основном документе, удостоверяющем личность, адрес регистрации</w:t>
      </w:r>
      <w:r w:rsidR="00287053">
        <w:rPr>
          <w:sz w:val="18"/>
          <w:szCs w:val="18"/>
        </w:rPr>
        <w:t xml:space="preserve">, СНИЛС, телефон, </w:t>
      </w:r>
      <w:r w:rsidR="0068652D">
        <w:rPr>
          <w:sz w:val="18"/>
          <w:szCs w:val="18"/>
          <w:lang w:val="en-US"/>
        </w:rPr>
        <w:t>e</w:t>
      </w:r>
      <w:r w:rsidR="0068652D" w:rsidRPr="0068652D">
        <w:rPr>
          <w:sz w:val="18"/>
          <w:szCs w:val="18"/>
        </w:rPr>
        <w:t>-</w:t>
      </w:r>
      <w:r w:rsidR="0068652D">
        <w:rPr>
          <w:sz w:val="18"/>
          <w:szCs w:val="18"/>
          <w:lang w:val="en-US"/>
        </w:rPr>
        <w:t>mail</w:t>
      </w:r>
      <w:r w:rsidRPr="0034526F">
        <w:rPr>
          <w:sz w:val="18"/>
          <w:szCs w:val="18"/>
        </w:rPr>
        <w:t>.</w:t>
      </w:r>
    </w:p>
    <w:p w14:paraId="52672BB3" w14:textId="77777777" w:rsidR="00A6795F" w:rsidRPr="0034526F" w:rsidRDefault="00A6795F" w:rsidP="00A6795F">
      <w:pPr>
        <w:jc w:val="both"/>
        <w:rPr>
          <w:sz w:val="18"/>
          <w:szCs w:val="18"/>
        </w:rPr>
      </w:pPr>
    </w:p>
    <w:p w14:paraId="5B0441C0" w14:textId="77777777" w:rsidR="00A6795F" w:rsidRPr="0034526F" w:rsidRDefault="00A6795F" w:rsidP="00A6795F">
      <w:pPr>
        <w:jc w:val="both"/>
        <w:rPr>
          <w:sz w:val="18"/>
          <w:szCs w:val="18"/>
        </w:rPr>
      </w:pPr>
      <w:r w:rsidRPr="0034526F">
        <w:rPr>
          <w:sz w:val="18"/>
          <w:szCs w:val="18"/>
        </w:rPr>
        <w:t xml:space="preserve">Обработка вышеуказанных моих персональных данных и персональных данных моего ребенка, может осуществляться указанными операторами персональных данных с использованием и без использования средств автоматизации, и заключаться в сборе, записи, систематизации, накоплении, хранении, уточнении (обновлении, изменении), извлечении, использовании, передаче (предоставлении, доступе) указанным в согласии лицам, обезличивании, блокировании, удалении, уничтожении персональных данных. </w:t>
      </w:r>
    </w:p>
    <w:p w14:paraId="4D5B46C7" w14:textId="77777777" w:rsidR="00A6795F" w:rsidRPr="0034526F" w:rsidRDefault="00A6795F" w:rsidP="00A6795F">
      <w:pPr>
        <w:jc w:val="both"/>
        <w:rPr>
          <w:sz w:val="18"/>
          <w:szCs w:val="18"/>
        </w:rPr>
      </w:pPr>
    </w:p>
    <w:p w14:paraId="41B72CF0" w14:textId="77777777" w:rsidR="00A6795F" w:rsidRPr="0034526F" w:rsidRDefault="00A6795F" w:rsidP="00A6795F">
      <w:pPr>
        <w:jc w:val="both"/>
        <w:rPr>
          <w:sz w:val="18"/>
          <w:szCs w:val="18"/>
        </w:rPr>
      </w:pPr>
      <w:r w:rsidRPr="0034526F">
        <w:rPr>
          <w:sz w:val="18"/>
          <w:szCs w:val="18"/>
        </w:rPr>
        <w:t xml:space="preserve">Согласие на обработку персональных данных действует в течение срока обучения моего ребенка в </w:t>
      </w:r>
      <w:r>
        <w:rPr>
          <w:sz w:val="18"/>
          <w:szCs w:val="18"/>
        </w:rPr>
        <w:t>«МАОУ СШ № 102»</w:t>
      </w:r>
      <w:r w:rsidRPr="0034526F">
        <w:rPr>
          <w:sz w:val="18"/>
          <w:szCs w:val="18"/>
        </w:rPr>
        <w:t xml:space="preserve">. </w:t>
      </w:r>
    </w:p>
    <w:p w14:paraId="2B43DB90" w14:textId="77777777" w:rsidR="00A6795F" w:rsidRPr="0034526F" w:rsidRDefault="00A6795F" w:rsidP="00A6795F">
      <w:pPr>
        <w:jc w:val="both"/>
        <w:rPr>
          <w:sz w:val="18"/>
          <w:szCs w:val="18"/>
          <w:vertAlign w:val="superscript"/>
        </w:rPr>
      </w:pPr>
      <w:r w:rsidRPr="0034526F">
        <w:rPr>
          <w:sz w:val="18"/>
          <w:szCs w:val="18"/>
        </w:rPr>
        <w:t>Согласие может быть отозвано в любое время по моему письменному заявлению.</w:t>
      </w:r>
    </w:p>
    <w:p w14:paraId="654AFE20" w14:textId="77777777" w:rsidR="00A6795F" w:rsidRPr="0034526F" w:rsidRDefault="00A6795F" w:rsidP="00A6795F">
      <w:pPr>
        <w:jc w:val="both"/>
        <w:rPr>
          <w:sz w:val="18"/>
          <w:szCs w:val="18"/>
        </w:rPr>
      </w:pPr>
      <w:r w:rsidRPr="0034526F">
        <w:rPr>
          <w:sz w:val="18"/>
          <w:szCs w:val="18"/>
        </w:rPr>
        <w:t xml:space="preserve">Я подтверждаю, </w:t>
      </w:r>
      <w:proofErr w:type="gramStart"/>
      <w:r w:rsidRPr="0034526F">
        <w:rPr>
          <w:sz w:val="18"/>
          <w:szCs w:val="18"/>
        </w:rPr>
        <w:t>что</w:t>
      </w:r>
      <w:proofErr w:type="gramEnd"/>
      <w:r w:rsidRPr="0034526F">
        <w:rPr>
          <w:sz w:val="18"/>
          <w:szCs w:val="18"/>
        </w:rPr>
        <w:t xml:space="preserve"> давая настоящее согласие, я действую свободно, по собственной воле, в своем интересе и интересах моего несовершеннолетнего ребенка.</w:t>
      </w:r>
    </w:p>
    <w:p w14:paraId="0903F12A" w14:textId="77777777" w:rsidR="00A6795F" w:rsidRPr="0034526F" w:rsidRDefault="00A6795F" w:rsidP="00A6795F">
      <w:pPr>
        <w:jc w:val="both"/>
        <w:rPr>
          <w:sz w:val="18"/>
          <w:szCs w:val="18"/>
        </w:rPr>
      </w:pPr>
    </w:p>
    <w:p w14:paraId="77477C12" w14:textId="77777777" w:rsidR="00A6795F" w:rsidRPr="0034526F" w:rsidRDefault="00A6795F" w:rsidP="00A6795F">
      <w:pPr>
        <w:jc w:val="both"/>
        <w:rPr>
          <w:sz w:val="18"/>
          <w:szCs w:val="18"/>
        </w:rPr>
      </w:pPr>
      <w:r w:rsidRPr="0034526F">
        <w:rPr>
          <w:sz w:val="18"/>
          <w:szCs w:val="18"/>
        </w:rPr>
        <w:t>«_____» __________ 20____г.</w:t>
      </w:r>
      <w:r w:rsidRPr="0034526F">
        <w:rPr>
          <w:sz w:val="18"/>
          <w:szCs w:val="18"/>
        </w:rPr>
        <w:tab/>
      </w:r>
      <w:r w:rsidRPr="0034526F">
        <w:rPr>
          <w:sz w:val="18"/>
          <w:szCs w:val="18"/>
        </w:rPr>
        <w:tab/>
        <w:t>_________________     /______________________</w:t>
      </w:r>
      <w:r>
        <w:rPr>
          <w:sz w:val="18"/>
          <w:szCs w:val="18"/>
        </w:rPr>
        <w:t>___</w:t>
      </w:r>
      <w:r w:rsidRPr="0034526F">
        <w:rPr>
          <w:sz w:val="18"/>
          <w:szCs w:val="18"/>
        </w:rPr>
        <w:t>_/</w:t>
      </w:r>
    </w:p>
    <w:p w14:paraId="0C6FB800" w14:textId="77777777" w:rsidR="00A6795F" w:rsidRPr="0034526F" w:rsidRDefault="00A6795F" w:rsidP="00A6795F">
      <w:pPr>
        <w:jc w:val="both"/>
        <w:rPr>
          <w:sz w:val="18"/>
          <w:szCs w:val="18"/>
          <w:vertAlign w:val="superscript"/>
        </w:rPr>
      </w:pPr>
      <w:r w:rsidRPr="0034526F">
        <w:rPr>
          <w:sz w:val="18"/>
          <w:szCs w:val="18"/>
          <w:vertAlign w:val="superscript"/>
        </w:rPr>
        <w:t xml:space="preserve">                           </w:t>
      </w:r>
      <w:r w:rsidRPr="0034526F">
        <w:rPr>
          <w:sz w:val="18"/>
          <w:szCs w:val="18"/>
          <w:vertAlign w:val="superscript"/>
        </w:rPr>
        <w:tab/>
        <w:t xml:space="preserve">       </w:t>
      </w:r>
      <w:r w:rsidRPr="0034526F">
        <w:rPr>
          <w:sz w:val="18"/>
          <w:szCs w:val="18"/>
          <w:vertAlign w:val="superscript"/>
        </w:rPr>
        <w:tab/>
      </w:r>
      <w:r w:rsidRPr="0034526F">
        <w:rPr>
          <w:sz w:val="18"/>
          <w:szCs w:val="18"/>
          <w:vertAlign w:val="superscript"/>
        </w:rPr>
        <w:tab/>
      </w:r>
      <w:r w:rsidRPr="0034526F">
        <w:rPr>
          <w:sz w:val="18"/>
          <w:szCs w:val="18"/>
          <w:vertAlign w:val="superscript"/>
        </w:rPr>
        <w:tab/>
      </w:r>
      <w:r w:rsidRPr="0034526F">
        <w:rPr>
          <w:sz w:val="18"/>
          <w:szCs w:val="18"/>
          <w:vertAlign w:val="superscript"/>
        </w:rPr>
        <w:tab/>
        <w:t xml:space="preserve">Подпись           </w:t>
      </w:r>
      <w:r>
        <w:rPr>
          <w:sz w:val="18"/>
          <w:szCs w:val="18"/>
          <w:vertAlign w:val="superscript"/>
        </w:rPr>
        <w:t xml:space="preserve">         </w:t>
      </w:r>
      <w:r w:rsidRPr="0034526F">
        <w:rPr>
          <w:sz w:val="18"/>
          <w:szCs w:val="18"/>
          <w:vertAlign w:val="superscript"/>
        </w:rPr>
        <w:t>Расшифровка подписи – Инициалы и Фамилия</w:t>
      </w:r>
    </w:p>
    <w:p w14:paraId="34F29C69" w14:textId="77777777" w:rsidR="00A6795F" w:rsidRPr="0034526F" w:rsidRDefault="00A6795F" w:rsidP="00A6795F">
      <w:pPr>
        <w:jc w:val="center"/>
        <w:rPr>
          <w:b/>
          <w:sz w:val="18"/>
          <w:szCs w:val="18"/>
        </w:rPr>
      </w:pPr>
    </w:p>
    <w:p w14:paraId="5A673BC3" w14:textId="77777777" w:rsidR="00A6795F" w:rsidRPr="00732F4A" w:rsidRDefault="00A6795F" w:rsidP="00535042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</w:p>
    <w:sectPr w:rsidR="00A6795F" w:rsidRPr="00732F4A" w:rsidSect="0061434A">
      <w:pgSz w:w="11906" w:h="16838"/>
      <w:pgMar w:top="678" w:right="707" w:bottom="72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63FA"/>
    <w:rsid w:val="000009D3"/>
    <w:rsid w:val="00033BF2"/>
    <w:rsid w:val="00043572"/>
    <w:rsid w:val="00063428"/>
    <w:rsid w:val="00085EE4"/>
    <w:rsid w:val="00096ADD"/>
    <w:rsid w:val="000D071E"/>
    <w:rsid w:val="000E77B9"/>
    <w:rsid w:val="000F6EDE"/>
    <w:rsid w:val="000F762A"/>
    <w:rsid w:val="00120E2A"/>
    <w:rsid w:val="001630D0"/>
    <w:rsid w:val="00174E35"/>
    <w:rsid w:val="00175A93"/>
    <w:rsid w:val="001C1EBC"/>
    <w:rsid w:val="001D227F"/>
    <w:rsid w:val="0021097C"/>
    <w:rsid w:val="00217A3B"/>
    <w:rsid w:val="0023257D"/>
    <w:rsid w:val="0025165F"/>
    <w:rsid w:val="00252D21"/>
    <w:rsid w:val="00261EF5"/>
    <w:rsid w:val="00271A2B"/>
    <w:rsid w:val="00276C2A"/>
    <w:rsid w:val="00287053"/>
    <w:rsid w:val="00297D63"/>
    <w:rsid w:val="002B2F82"/>
    <w:rsid w:val="003039C2"/>
    <w:rsid w:val="00324AAA"/>
    <w:rsid w:val="00337F7B"/>
    <w:rsid w:val="00347BB8"/>
    <w:rsid w:val="00371750"/>
    <w:rsid w:val="00376785"/>
    <w:rsid w:val="003A36A1"/>
    <w:rsid w:val="003A3FC0"/>
    <w:rsid w:val="003A4C59"/>
    <w:rsid w:val="003D3EC6"/>
    <w:rsid w:val="003E5BBE"/>
    <w:rsid w:val="00404E17"/>
    <w:rsid w:val="00414C02"/>
    <w:rsid w:val="004464B7"/>
    <w:rsid w:val="00473DF4"/>
    <w:rsid w:val="004E6F29"/>
    <w:rsid w:val="00535042"/>
    <w:rsid w:val="00536055"/>
    <w:rsid w:val="005652D0"/>
    <w:rsid w:val="00587EE1"/>
    <w:rsid w:val="0059101F"/>
    <w:rsid w:val="00595661"/>
    <w:rsid w:val="005977D7"/>
    <w:rsid w:val="005B02ED"/>
    <w:rsid w:val="005B4889"/>
    <w:rsid w:val="005C3313"/>
    <w:rsid w:val="00607D30"/>
    <w:rsid w:val="0061434A"/>
    <w:rsid w:val="00614356"/>
    <w:rsid w:val="006361C6"/>
    <w:rsid w:val="00644823"/>
    <w:rsid w:val="006458FC"/>
    <w:rsid w:val="00671CAB"/>
    <w:rsid w:val="00675502"/>
    <w:rsid w:val="006812D4"/>
    <w:rsid w:val="0068652D"/>
    <w:rsid w:val="00691775"/>
    <w:rsid w:val="006B104B"/>
    <w:rsid w:val="006F2F90"/>
    <w:rsid w:val="00732F4A"/>
    <w:rsid w:val="007533B3"/>
    <w:rsid w:val="007759D1"/>
    <w:rsid w:val="00790051"/>
    <w:rsid w:val="007E564D"/>
    <w:rsid w:val="008244D4"/>
    <w:rsid w:val="00840CA0"/>
    <w:rsid w:val="00886930"/>
    <w:rsid w:val="00893B7C"/>
    <w:rsid w:val="008948F3"/>
    <w:rsid w:val="008D4BB9"/>
    <w:rsid w:val="009061AC"/>
    <w:rsid w:val="0094483A"/>
    <w:rsid w:val="009458F4"/>
    <w:rsid w:val="00965A84"/>
    <w:rsid w:val="0097276C"/>
    <w:rsid w:val="0098614D"/>
    <w:rsid w:val="00992C50"/>
    <w:rsid w:val="00A06778"/>
    <w:rsid w:val="00A6795F"/>
    <w:rsid w:val="00A9630E"/>
    <w:rsid w:val="00AA5E51"/>
    <w:rsid w:val="00AD196A"/>
    <w:rsid w:val="00AF2D46"/>
    <w:rsid w:val="00AF3CDF"/>
    <w:rsid w:val="00B015B6"/>
    <w:rsid w:val="00B30FB4"/>
    <w:rsid w:val="00BF5DCC"/>
    <w:rsid w:val="00C47030"/>
    <w:rsid w:val="00C4790B"/>
    <w:rsid w:val="00C66F6D"/>
    <w:rsid w:val="00CA58E4"/>
    <w:rsid w:val="00CC18FA"/>
    <w:rsid w:val="00CC23A7"/>
    <w:rsid w:val="00CE4E50"/>
    <w:rsid w:val="00CF24A3"/>
    <w:rsid w:val="00CF4D82"/>
    <w:rsid w:val="00CF5514"/>
    <w:rsid w:val="00D11EA7"/>
    <w:rsid w:val="00D14255"/>
    <w:rsid w:val="00D267DE"/>
    <w:rsid w:val="00D34ADA"/>
    <w:rsid w:val="00D47FF0"/>
    <w:rsid w:val="00D8774F"/>
    <w:rsid w:val="00DD3802"/>
    <w:rsid w:val="00DD446B"/>
    <w:rsid w:val="00DE0883"/>
    <w:rsid w:val="00DE4A56"/>
    <w:rsid w:val="00DF375C"/>
    <w:rsid w:val="00DF63FA"/>
    <w:rsid w:val="00E263E5"/>
    <w:rsid w:val="00E5146D"/>
    <w:rsid w:val="00E51A47"/>
    <w:rsid w:val="00E77E1F"/>
    <w:rsid w:val="00F23A68"/>
    <w:rsid w:val="00F34A01"/>
    <w:rsid w:val="00F57BFC"/>
    <w:rsid w:val="00F66FA5"/>
    <w:rsid w:val="00F720FF"/>
    <w:rsid w:val="00F82F25"/>
    <w:rsid w:val="00F96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464B1"/>
  <w15:docId w15:val="{94EC1369-3066-4FDD-B9AC-F2A1AFCBC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63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CF4D82"/>
  </w:style>
  <w:style w:type="character" w:styleId="a3">
    <w:name w:val="Hyperlink"/>
    <w:basedOn w:val="a0"/>
    <w:uiPriority w:val="99"/>
    <w:unhideWhenUsed/>
    <w:rsid w:val="00DE0883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E08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@instantnnov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828125D80DDBA21EE11432A95070AF63AA8C979161F326996FFC116FD34EACFED357D1A43EEE1DF6E9C2AB8540DD8AC2ArCX0L" TargetMode="External"/><Relationship Id="rId5" Type="http://schemas.openxmlformats.org/officeDocument/2006/relationships/hyperlink" Target="consultantplus://offline/ref=F92744C4A9ACC40F6D2F49963AB9137FE82E16D34AC44B325F7D3A607FC2D9A3495E1C996DC3CE5814C7BC8F4D3CE9E59FHCb1H" TargetMode="External"/><Relationship Id="rId4" Type="http://schemas.openxmlformats.org/officeDocument/2006/relationships/hyperlink" Target="consultantplus://offline/ref=F92744C4A9ACC40F6D2F49963AB9137FE82E16D34AC4493D5E7F3A607FC2D9A3495E1C996DC3CE5814C7BC8F4D3CE9E59FHCb1H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1333</Words>
  <Characters>7601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Черняева</dc:creator>
  <cp:lastModifiedBy>School102</cp:lastModifiedBy>
  <cp:revision>17</cp:revision>
  <cp:lastPrinted>2022-12-02T08:57:00Z</cp:lastPrinted>
  <dcterms:created xsi:type="dcterms:W3CDTF">2019-08-28T14:56:00Z</dcterms:created>
  <dcterms:modified xsi:type="dcterms:W3CDTF">2023-12-05T09:55:00Z</dcterms:modified>
</cp:coreProperties>
</file>